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3A" w:rsidRDefault="00B34C3A" w:rsidP="00AA778C">
      <w:pPr>
        <w:tabs>
          <w:tab w:val="left" w:pos="2590"/>
        </w:tabs>
        <w:rPr>
          <w:b/>
          <w:bCs/>
          <w:sz w:val="24"/>
          <w:szCs w:val="24"/>
          <w:u w:val="single"/>
        </w:rPr>
      </w:pPr>
    </w:p>
    <w:p w:rsidR="00B34C3A" w:rsidRDefault="00B34C3A" w:rsidP="000958AD">
      <w:pPr>
        <w:jc w:val="center"/>
        <w:rPr>
          <w:b/>
          <w:bCs/>
          <w:sz w:val="24"/>
          <w:szCs w:val="24"/>
          <w:u w:val="single"/>
        </w:rPr>
      </w:pPr>
    </w:p>
    <w:p w:rsidR="00B34C3A" w:rsidRDefault="00B34C3A" w:rsidP="00FC7BE7">
      <w:pPr>
        <w:rPr>
          <w:b/>
          <w:bCs/>
          <w:sz w:val="24"/>
          <w:szCs w:val="24"/>
          <w:u w:val="single"/>
        </w:rPr>
      </w:pPr>
    </w:p>
    <w:p w:rsidR="00FC7BE7" w:rsidRDefault="00FC7BE7" w:rsidP="00FC7BE7">
      <w:pPr>
        <w:rPr>
          <w:b/>
          <w:bCs/>
          <w:sz w:val="24"/>
          <w:szCs w:val="24"/>
          <w:u w:val="single"/>
        </w:rPr>
      </w:pPr>
    </w:p>
    <w:p w:rsidR="00FC7BE7" w:rsidRDefault="00FC7BE7" w:rsidP="00FC7BE7">
      <w:pPr>
        <w:rPr>
          <w:b/>
          <w:bCs/>
          <w:sz w:val="24"/>
          <w:szCs w:val="24"/>
          <w:u w:val="single"/>
        </w:rPr>
      </w:pPr>
    </w:p>
    <w:p w:rsidR="00FC7BE7" w:rsidRDefault="00FC7BE7" w:rsidP="00FC7BE7">
      <w:pPr>
        <w:rPr>
          <w:b/>
          <w:bCs/>
          <w:sz w:val="24"/>
          <w:szCs w:val="24"/>
          <w:u w:val="single"/>
        </w:rPr>
      </w:pPr>
    </w:p>
    <w:p w:rsidR="00B34C3A" w:rsidRDefault="00B34C3A" w:rsidP="00FC7BE7">
      <w:pPr>
        <w:rPr>
          <w:b/>
          <w:bCs/>
          <w:sz w:val="24"/>
          <w:szCs w:val="24"/>
          <w:u w:val="single"/>
        </w:rPr>
      </w:pPr>
    </w:p>
    <w:p w:rsidR="00B34C3A" w:rsidRDefault="00B34C3A" w:rsidP="000958AD">
      <w:pPr>
        <w:jc w:val="center"/>
        <w:rPr>
          <w:b/>
          <w:bCs/>
          <w:sz w:val="24"/>
          <w:szCs w:val="24"/>
          <w:u w:val="single"/>
        </w:rPr>
      </w:pPr>
    </w:p>
    <w:p w:rsidR="009E4892" w:rsidRDefault="009E4892" w:rsidP="000958AD">
      <w:pPr>
        <w:jc w:val="center"/>
        <w:rPr>
          <w:b/>
          <w:bCs/>
          <w:sz w:val="24"/>
          <w:szCs w:val="24"/>
          <w:u w:val="single"/>
        </w:rPr>
      </w:pPr>
    </w:p>
    <w:p w:rsidR="00B34C3A" w:rsidRDefault="00B34C3A" w:rsidP="000958AD">
      <w:pPr>
        <w:jc w:val="center"/>
        <w:rPr>
          <w:b/>
          <w:bCs/>
          <w:sz w:val="24"/>
          <w:szCs w:val="24"/>
          <w:u w:val="single"/>
        </w:rPr>
      </w:pPr>
    </w:p>
    <w:p w:rsidR="00B34C3A" w:rsidRDefault="00B34C3A" w:rsidP="000958AD">
      <w:pPr>
        <w:jc w:val="center"/>
        <w:rPr>
          <w:b/>
          <w:bCs/>
          <w:sz w:val="24"/>
          <w:szCs w:val="24"/>
          <w:u w:val="single"/>
        </w:rPr>
      </w:pPr>
    </w:p>
    <w:p w:rsidR="00B34C3A" w:rsidRDefault="00B34C3A" w:rsidP="000958AD">
      <w:pPr>
        <w:jc w:val="center"/>
        <w:rPr>
          <w:b/>
          <w:bCs/>
          <w:sz w:val="24"/>
          <w:szCs w:val="24"/>
          <w:u w:val="single"/>
        </w:rPr>
      </w:pPr>
    </w:p>
    <w:p w:rsidR="003B293A" w:rsidRPr="003B293A" w:rsidRDefault="008F17B5" w:rsidP="000958AD">
      <w:pPr>
        <w:contextualSpacing/>
        <w:jc w:val="center"/>
        <w:rPr>
          <w:b/>
          <w:bCs/>
          <w:sz w:val="24"/>
          <w:szCs w:val="24"/>
          <w:u w:val="single"/>
        </w:rPr>
      </w:pPr>
      <w:r w:rsidRPr="003B293A">
        <w:rPr>
          <w:b/>
          <w:bCs/>
          <w:sz w:val="24"/>
          <w:szCs w:val="24"/>
          <w:u w:val="single"/>
        </w:rPr>
        <w:t>UNDERTAKING BY BUILDER REGARDING</w:t>
      </w:r>
    </w:p>
    <w:p w:rsidR="009823C6" w:rsidRPr="003B293A" w:rsidRDefault="008F17B5" w:rsidP="000958AD">
      <w:pPr>
        <w:contextualSpacing/>
        <w:jc w:val="center"/>
        <w:rPr>
          <w:b/>
          <w:bCs/>
          <w:sz w:val="24"/>
          <w:szCs w:val="24"/>
          <w:u w:val="single"/>
        </w:rPr>
      </w:pPr>
      <w:r w:rsidRPr="003B293A">
        <w:rPr>
          <w:b/>
          <w:bCs/>
          <w:sz w:val="24"/>
          <w:szCs w:val="24"/>
          <w:u w:val="single"/>
        </w:rPr>
        <w:t xml:space="preserve"> ERECTION/RE-ERECTION OF BUILDING</w:t>
      </w:r>
    </w:p>
    <w:p w:rsidR="008F17B5" w:rsidRPr="003B293A" w:rsidRDefault="008F17B5">
      <w:pPr>
        <w:rPr>
          <w:b/>
          <w:bCs/>
        </w:rPr>
      </w:pPr>
      <w:r w:rsidRPr="003B293A">
        <w:rPr>
          <w:b/>
          <w:bCs/>
        </w:rPr>
        <w:t>I/We hereby undertake to abide by the following conditions to the previous of the building bye-laws during the construction of building.</w:t>
      </w:r>
    </w:p>
    <w:p w:rsidR="008F17B5" w:rsidRPr="00090576" w:rsidRDefault="008F17B5" w:rsidP="008F17B5">
      <w:pPr>
        <w:pStyle w:val="ListParagraph"/>
        <w:numPr>
          <w:ilvl w:val="0"/>
          <w:numId w:val="1"/>
        </w:numPr>
        <w:rPr>
          <w:sz w:val="20"/>
          <w:szCs w:val="20"/>
        </w:rPr>
      </w:pPr>
      <w:r w:rsidRPr="00090576">
        <w:rPr>
          <w:sz w:val="20"/>
          <w:szCs w:val="20"/>
        </w:rPr>
        <w:t xml:space="preserve">The safety and stability of the building structure during and after is my/our entire responsibility and TMA </w:t>
      </w:r>
      <w:proofErr w:type="spellStart"/>
      <w:r w:rsidRPr="00090576">
        <w:rPr>
          <w:sz w:val="20"/>
          <w:szCs w:val="20"/>
        </w:rPr>
        <w:t>Daska</w:t>
      </w:r>
      <w:proofErr w:type="spellEnd"/>
      <w:r w:rsidRPr="00090576">
        <w:rPr>
          <w:sz w:val="20"/>
          <w:szCs w:val="20"/>
        </w:rPr>
        <w:t xml:space="preserve"> shall not be held responsible for any mishap.</w:t>
      </w:r>
    </w:p>
    <w:p w:rsidR="008F17B5" w:rsidRPr="00090576" w:rsidRDefault="008F17B5" w:rsidP="008F17B5">
      <w:pPr>
        <w:pStyle w:val="ListParagraph"/>
        <w:numPr>
          <w:ilvl w:val="0"/>
          <w:numId w:val="1"/>
        </w:numPr>
        <w:rPr>
          <w:sz w:val="20"/>
          <w:szCs w:val="20"/>
        </w:rPr>
      </w:pPr>
      <w:r w:rsidRPr="00090576">
        <w:rPr>
          <w:sz w:val="20"/>
          <w:szCs w:val="20"/>
        </w:rPr>
        <w:t>The construction shall be carried out strictly in accordance with the sanctioned plan under</w:t>
      </w:r>
    </w:p>
    <w:p w:rsidR="008F17B5" w:rsidRPr="00090576" w:rsidRDefault="008F17B5" w:rsidP="00F67761">
      <w:pPr>
        <w:pStyle w:val="ListParagraph"/>
        <w:rPr>
          <w:sz w:val="20"/>
          <w:szCs w:val="20"/>
        </w:rPr>
      </w:pPr>
      <w:r w:rsidRPr="00090576">
        <w:rPr>
          <w:sz w:val="20"/>
          <w:szCs w:val="20"/>
        </w:rPr>
        <w:t xml:space="preserve"> bye-laws and the provisions of the PLGO</w:t>
      </w:r>
      <w:r w:rsidR="00F67761" w:rsidRPr="00090576">
        <w:rPr>
          <w:sz w:val="20"/>
          <w:szCs w:val="20"/>
        </w:rPr>
        <w:t xml:space="preserve"> - </w:t>
      </w:r>
      <w:r w:rsidRPr="00090576">
        <w:rPr>
          <w:sz w:val="20"/>
          <w:szCs w:val="20"/>
        </w:rPr>
        <w:t>2001.</w:t>
      </w:r>
    </w:p>
    <w:p w:rsidR="008F17B5" w:rsidRPr="00090576" w:rsidRDefault="008F17B5" w:rsidP="008F17B5">
      <w:pPr>
        <w:pStyle w:val="ListParagraph"/>
        <w:numPr>
          <w:ilvl w:val="0"/>
          <w:numId w:val="1"/>
        </w:numPr>
        <w:rPr>
          <w:sz w:val="20"/>
          <w:szCs w:val="20"/>
        </w:rPr>
      </w:pPr>
      <w:r w:rsidRPr="00090576">
        <w:rPr>
          <w:sz w:val="20"/>
          <w:szCs w:val="20"/>
        </w:rPr>
        <w:t xml:space="preserve">The date of completion of building shall be </w:t>
      </w:r>
      <w:r w:rsidR="009F4CA5" w:rsidRPr="00090576">
        <w:rPr>
          <w:sz w:val="20"/>
          <w:szCs w:val="20"/>
        </w:rPr>
        <w:t>intimated in writing along with completion plan as per site within 30 days of the completion.</w:t>
      </w:r>
    </w:p>
    <w:p w:rsidR="009F4CA5" w:rsidRPr="00090576" w:rsidRDefault="009F4CA5" w:rsidP="008F17B5">
      <w:pPr>
        <w:pStyle w:val="ListParagraph"/>
        <w:numPr>
          <w:ilvl w:val="0"/>
          <w:numId w:val="1"/>
        </w:numPr>
        <w:rPr>
          <w:sz w:val="20"/>
          <w:szCs w:val="20"/>
        </w:rPr>
      </w:pPr>
      <w:r w:rsidRPr="00090576">
        <w:rPr>
          <w:sz w:val="20"/>
          <w:szCs w:val="20"/>
        </w:rPr>
        <w:t xml:space="preserve">I/We shall not construct any </w:t>
      </w:r>
      <w:r w:rsidR="00F67761" w:rsidRPr="00090576">
        <w:rPr>
          <w:sz w:val="20"/>
          <w:szCs w:val="20"/>
        </w:rPr>
        <w:t>un</w:t>
      </w:r>
      <w:r w:rsidRPr="00090576">
        <w:rPr>
          <w:sz w:val="20"/>
          <w:szCs w:val="20"/>
        </w:rPr>
        <w:t>authorized projection and encroach upon any government or public or private land or property and street or road.</w:t>
      </w:r>
    </w:p>
    <w:p w:rsidR="009F4CA5" w:rsidRPr="000C62E7" w:rsidRDefault="009F4CA5" w:rsidP="00A32117">
      <w:pPr>
        <w:pStyle w:val="ListParagraph"/>
        <w:numPr>
          <w:ilvl w:val="0"/>
          <w:numId w:val="1"/>
        </w:numPr>
        <w:rPr>
          <w:sz w:val="20"/>
          <w:szCs w:val="20"/>
        </w:rPr>
      </w:pPr>
      <w:r w:rsidRPr="00090576">
        <w:rPr>
          <w:sz w:val="20"/>
          <w:szCs w:val="20"/>
        </w:rPr>
        <w:t>The building sha</w:t>
      </w:r>
      <w:r w:rsidR="00090576" w:rsidRPr="00090576">
        <w:rPr>
          <w:sz w:val="20"/>
          <w:szCs w:val="20"/>
        </w:rPr>
        <w:t xml:space="preserve">ll be used for the purpose of </w:t>
      </w:r>
      <w:r w:rsidR="00A32117">
        <w:rPr>
          <w:sz w:val="20"/>
          <w:szCs w:val="20"/>
        </w:rPr>
        <w:t>______________________</w:t>
      </w:r>
      <w:r w:rsidR="000C62E7" w:rsidRPr="000C62E7">
        <w:rPr>
          <w:sz w:val="20"/>
          <w:szCs w:val="20"/>
        </w:rPr>
        <w:t>only</w:t>
      </w:r>
      <w:r w:rsidR="004075B1" w:rsidRPr="000C62E7">
        <w:rPr>
          <w:sz w:val="20"/>
          <w:szCs w:val="20"/>
        </w:rPr>
        <w:t>.</w:t>
      </w:r>
    </w:p>
    <w:p w:rsidR="009F4CA5" w:rsidRPr="00090576" w:rsidRDefault="009F4CA5" w:rsidP="008F17B5">
      <w:pPr>
        <w:pStyle w:val="ListParagraph"/>
        <w:numPr>
          <w:ilvl w:val="0"/>
          <w:numId w:val="1"/>
        </w:numPr>
        <w:rPr>
          <w:sz w:val="20"/>
          <w:szCs w:val="20"/>
        </w:rPr>
      </w:pPr>
      <w:r w:rsidRPr="00090576">
        <w:rPr>
          <w:sz w:val="20"/>
          <w:szCs w:val="20"/>
        </w:rPr>
        <w:t>The land left for the widening of street or road for setback in the plan is hereby vested/surrendered in favor of TMA and TMA is now the owner of that land.</w:t>
      </w:r>
    </w:p>
    <w:p w:rsidR="009F4CA5" w:rsidRPr="00090576" w:rsidRDefault="009F4CA5" w:rsidP="008F17B5">
      <w:pPr>
        <w:pStyle w:val="ListParagraph"/>
        <w:numPr>
          <w:ilvl w:val="0"/>
          <w:numId w:val="1"/>
        </w:numPr>
        <w:rPr>
          <w:sz w:val="20"/>
          <w:szCs w:val="20"/>
        </w:rPr>
      </w:pPr>
      <w:r w:rsidRPr="00090576">
        <w:rPr>
          <w:sz w:val="20"/>
          <w:szCs w:val="20"/>
        </w:rPr>
        <w:t>The area earmarked as parking or setback/building line in the building plan shall only be used for parking facilities and no structure/obstruction shall be raised in it.</w:t>
      </w:r>
    </w:p>
    <w:p w:rsidR="009F4CA5" w:rsidRPr="00090576" w:rsidRDefault="009F4CA5" w:rsidP="00726E9B">
      <w:pPr>
        <w:pStyle w:val="ListParagraph"/>
        <w:numPr>
          <w:ilvl w:val="0"/>
          <w:numId w:val="1"/>
        </w:numPr>
        <w:rPr>
          <w:sz w:val="20"/>
          <w:szCs w:val="20"/>
        </w:rPr>
      </w:pPr>
      <w:r w:rsidRPr="00090576">
        <w:rPr>
          <w:sz w:val="20"/>
          <w:szCs w:val="20"/>
        </w:rPr>
        <w:t>I/We shall not cause any damage to the street, road, drain and the utility lines like water supply, sewerage, electricity, telephone, Sui gas etc. The street/road shall be kept clean and the free/</w:t>
      </w:r>
      <w:r w:rsidR="00726E9B" w:rsidRPr="00090576">
        <w:rPr>
          <w:sz w:val="20"/>
          <w:szCs w:val="20"/>
        </w:rPr>
        <w:t>uninterrupted</w:t>
      </w:r>
      <w:r w:rsidRPr="00090576">
        <w:rPr>
          <w:sz w:val="20"/>
          <w:szCs w:val="20"/>
        </w:rPr>
        <w:t xml:space="preserve"> use of these facilities and services shall be ensured in case of any mishap in this respect. I/We shall be sole responsible.</w:t>
      </w:r>
    </w:p>
    <w:p w:rsidR="009F4CA5" w:rsidRPr="00090576" w:rsidRDefault="009F4CA5" w:rsidP="009F4CA5">
      <w:pPr>
        <w:pStyle w:val="ListParagraph"/>
        <w:numPr>
          <w:ilvl w:val="0"/>
          <w:numId w:val="1"/>
        </w:numPr>
        <w:rPr>
          <w:sz w:val="20"/>
          <w:szCs w:val="20"/>
        </w:rPr>
      </w:pPr>
      <w:r w:rsidRPr="00090576">
        <w:rPr>
          <w:sz w:val="20"/>
          <w:szCs w:val="20"/>
        </w:rPr>
        <w:t xml:space="preserve">I/We are the </w:t>
      </w:r>
      <w:r w:rsidRPr="00090576">
        <w:rPr>
          <w:b/>
          <w:bCs/>
          <w:sz w:val="20"/>
          <w:szCs w:val="20"/>
        </w:rPr>
        <w:t>owner</w:t>
      </w:r>
      <w:r w:rsidRPr="00090576">
        <w:rPr>
          <w:sz w:val="20"/>
          <w:szCs w:val="20"/>
        </w:rPr>
        <w:t xml:space="preserve"> of </w:t>
      </w:r>
      <w:r w:rsidR="00726E9B" w:rsidRPr="00090576">
        <w:rPr>
          <w:sz w:val="20"/>
          <w:szCs w:val="20"/>
        </w:rPr>
        <w:t xml:space="preserve">the </w:t>
      </w:r>
      <w:r w:rsidRPr="00090576">
        <w:rPr>
          <w:sz w:val="20"/>
          <w:szCs w:val="20"/>
        </w:rPr>
        <w:t xml:space="preserve">land/plot and no dispute or litigation exists in any court of law regarding this </w:t>
      </w:r>
      <w:r w:rsidR="00726E9B" w:rsidRPr="00090576">
        <w:rPr>
          <w:sz w:val="20"/>
          <w:szCs w:val="20"/>
        </w:rPr>
        <w:t>plot/</w:t>
      </w:r>
      <w:r w:rsidRPr="00090576">
        <w:rPr>
          <w:sz w:val="20"/>
          <w:szCs w:val="20"/>
        </w:rPr>
        <w:t xml:space="preserve">property/building. Nothing has been concealed by me/us regarding ownership of the property mentioned in the plan. </w:t>
      </w:r>
    </w:p>
    <w:p w:rsidR="00832382" w:rsidRPr="00090576" w:rsidRDefault="009F4CA5" w:rsidP="000958AD">
      <w:pPr>
        <w:pStyle w:val="ListParagraph"/>
        <w:numPr>
          <w:ilvl w:val="0"/>
          <w:numId w:val="1"/>
        </w:numPr>
        <w:rPr>
          <w:sz w:val="20"/>
          <w:szCs w:val="20"/>
        </w:rPr>
      </w:pPr>
      <w:r w:rsidRPr="00090576">
        <w:rPr>
          <w:sz w:val="20"/>
          <w:szCs w:val="20"/>
        </w:rPr>
        <w:t>If at any stage it is proved that any required document, information and plans provided by me/us were</w:t>
      </w:r>
      <w:r w:rsidR="00832382" w:rsidRPr="00090576">
        <w:rPr>
          <w:sz w:val="20"/>
          <w:szCs w:val="20"/>
        </w:rPr>
        <w:t xml:space="preserve"> incorrect or forged, or bogus, TMA shall have the right to modify, suspend, cases withdraw or cancel the sanction of building plan at any time.</w:t>
      </w:r>
    </w:p>
    <w:p w:rsidR="00832382" w:rsidRPr="00090576" w:rsidRDefault="00832382" w:rsidP="009F4CA5">
      <w:pPr>
        <w:pStyle w:val="ListParagraph"/>
        <w:numPr>
          <w:ilvl w:val="0"/>
          <w:numId w:val="1"/>
        </w:numPr>
        <w:rPr>
          <w:sz w:val="20"/>
          <w:szCs w:val="20"/>
        </w:rPr>
      </w:pPr>
      <w:r w:rsidRPr="00090576">
        <w:rPr>
          <w:sz w:val="20"/>
          <w:szCs w:val="20"/>
        </w:rPr>
        <w:t xml:space="preserve">Any oversight in the scrutiny of the document, plan </w:t>
      </w:r>
      <w:proofErr w:type="spellStart"/>
      <w:r w:rsidRPr="00090576">
        <w:rPr>
          <w:sz w:val="20"/>
          <w:szCs w:val="20"/>
        </w:rPr>
        <w:t>etc</w:t>
      </w:r>
      <w:proofErr w:type="spellEnd"/>
      <w:r w:rsidRPr="00090576">
        <w:rPr>
          <w:sz w:val="20"/>
          <w:szCs w:val="20"/>
        </w:rPr>
        <w:t xml:space="preserve"> does not vest ant right of violation of the by-laws/policy/provisions of PLGO</w:t>
      </w:r>
      <w:r w:rsidR="00726E9B" w:rsidRPr="00090576">
        <w:rPr>
          <w:sz w:val="20"/>
          <w:szCs w:val="20"/>
        </w:rPr>
        <w:t xml:space="preserve"> </w:t>
      </w:r>
      <w:r w:rsidRPr="00090576">
        <w:rPr>
          <w:sz w:val="20"/>
          <w:szCs w:val="20"/>
        </w:rPr>
        <w:t>-</w:t>
      </w:r>
      <w:r w:rsidR="00726E9B" w:rsidRPr="00090576">
        <w:rPr>
          <w:sz w:val="20"/>
          <w:szCs w:val="20"/>
        </w:rPr>
        <w:t xml:space="preserve"> </w:t>
      </w:r>
      <w:r w:rsidRPr="00090576">
        <w:rPr>
          <w:sz w:val="20"/>
          <w:szCs w:val="20"/>
        </w:rPr>
        <w:t>2001, to me/us.</w:t>
      </w:r>
    </w:p>
    <w:p w:rsidR="00832382" w:rsidRPr="00090576" w:rsidRDefault="00832382" w:rsidP="009F4CA5">
      <w:pPr>
        <w:pStyle w:val="ListParagraph"/>
        <w:numPr>
          <w:ilvl w:val="0"/>
          <w:numId w:val="1"/>
        </w:numPr>
        <w:rPr>
          <w:sz w:val="20"/>
          <w:szCs w:val="20"/>
        </w:rPr>
      </w:pPr>
      <w:r w:rsidRPr="00090576">
        <w:rPr>
          <w:sz w:val="20"/>
          <w:szCs w:val="20"/>
        </w:rPr>
        <w:t xml:space="preserve">If at any later stage is found that the fees, fines </w:t>
      </w:r>
      <w:proofErr w:type="spellStart"/>
      <w:r w:rsidRPr="00090576">
        <w:rPr>
          <w:sz w:val="20"/>
          <w:szCs w:val="20"/>
        </w:rPr>
        <w:t>etc</w:t>
      </w:r>
      <w:proofErr w:type="spellEnd"/>
      <w:r w:rsidRPr="00090576">
        <w:rPr>
          <w:sz w:val="20"/>
          <w:szCs w:val="20"/>
        </w:rPr>
        <w:t xml:space="preserve"> have been deposited less the actual/demanded, I/We shall be bound to pay the balance amount.</w:t>
      </w:r>
    </w:p>
    <w:p w:rsidR="00832382" w:rsidRPr="00090576" w:rsidRDefault="00832382" w:rsidP="009F4CA5">
      <w:pPr>
        <w:pStyle w:val="ListParagraph"/>
        <w:numPr>
          <w:ilvl w:val="0"/>
          <w:numId w:val="1"/>
        </w:numPr>
        <w:rPr>
          <w:sz w:val="20"/>
          <w:szCs w:val="20"/>
        </w:rPr>
      </w:pPr>
      <w:r w:rsidRPr="00090576">
        <w:rPr>
          <w:sz w:val="20"/>
          <w:szCs w:val="20"/>
        </w:rPr>
        <w:t>The sanction to erection or re-erection of building and approval of the plan does not confirm, authenticate, entitle me/us ownership of the property and is only for the construction of the building.</w:t>
      </w:r>
    </w:p>
    <w:p w:rsidR="00832382" w:rsidRDefault="00832382" w:rsidP="00832382"/>
    <w:p w:rsidR="00832382" w:rsidRDefault="00832382" w:rsidP="00832382"/>
    <w:p w:rsidR="00BF387A" w:rsidRDefault="00BF387A"/>
    <w:p w:rsidR="00B34C3A" w:rsidRDefault="003C7871" w:rsidP="005F19FF">
      <w:pPr>
        <w:tabs>
          <w:tab w:val="left" w:pos="4668"/>
          <w:tab w:val="left" w:pos="6933"/>
        </w:tabs>
      </w:pPr>
      <w:r>
        <w:rPr>
          <w:noProof/>
        </w:rPr>
        <mc:AlternateContent>
          <mc:Choice Requires="wps">
            <w:drawing>
              <wp:anchor distT="0" distB="0" distL="114300" distR="114300" simplePos="0" relativeHeight="251665408" behindDoc="0" locked="0" layoutInCell="1" allowOverlap="1" wp14:anchorId="5BBA6E14" wp14:editId="1A1DDE18">
                <wp:simplePos x="0" y="0"/>
                <wp:positionH relativeFrom="column">
                  <wp:posOffset>2268855</wp:posOffset>
                </wp:positionH>
                <wp:positionV relativeFrom="paragraph">
                  <wp:posOffset>33655</wp:posOffset>
                </wp:positionV>
                <wp:extent cx="2307590" cy="149669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307590" cy="149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19FF" w:rsidRPr="005F19FF" w:rsidRDefault="005F19FF" w:rsidP="005F19FF">
                            <w:pPr>
                              <w:spacing w:line="240" w:lineRule="auto"/>
                              <w:rPr>
                                <w:sz w:val="18"/>
                                <w:szCs w:val="18"/>
                              </w:rPr>
                            </w:pPr>
                            <w:r w:rsidRPr="005F19FF">
                              <w:rPr>
                                <w:sz w:val="18"/>
                                <w:szCs w:val="18"/>
                              </w:rPr>
                              <w:t xml:space="preserve">Signature &amp; Thumb of </w:t>
                            </w:r>
                            <w:r>
                              <w:rPr>
                                <w:sz w:val="18"/>
                                <w:szCs w:val="18"/>
                              </w:rPr>
                              <w:t>Witness:1</w:t>
                            </w:r>
                          </w:p>
                          <w:p w:rsidR="005F19FF" w:rsidRPr="005F19FF" w:rsidRDefault="005F19FF" w:rsidP="005F19FF">
                            <w:pPr>
                              <w:spacing w:line="240" w:lineRule="auto"/>
                              <w:rPr>
                                <w:sz w:val="18"/>
                                <w:szCs w:val="18"/>
                              </w:rPr>
                            </w:pPr>
                            <w:r w:rsidRPr="005F19FF">
                              <w:rPr>
                                <w:sz w:val="18"/>
                                <w:szCs w:val="18"/>
                              </w:rPr>
                              <w:t>Name:</w:t>
                            </w:r>
                          </w:p>
                          <w:p w:rsidR="005F19FF" w:rsidRPr="005F19FF" w:rsidRDefault="005F19FF" w:rsidP="005F19FF">
                            <w:pPr>
                              <w:spacing w:line="240" w:lineRule="auto"/>
                              <w:rPr>
                                <w:sz w:val="18"/>
                                <w:szCs w:val="18"/>
                              </w:rPr>
                            </w:pPr>
                            <w:r w:rsidRPr="005F19FF">
                              <w:rPr>
                                <w:sz w:val="18"/>
                                <w:szCs w:val="18"/>
                              </w:rPr>
                              <w:t>S/O:</w:t>
                            </w:r>
                          </w:p>
                          <w:p w:rsidR="005F19FF" w:rsidRDefault="005F19FF" w:rsidP="005F19FF">
                            <w:pPr>
                              <w:spacing w:line="240" w:lineRule="auto"/>
                              <w:rPr>
                                <w:sz w:val="18"/>
                                <w:szCs w:val="18"/>
                              </w:rPr>
                            </w:pPr>
                            <w:proofErr w:type="gramStart"/>
                            <w:r>
                              <w:rPr>
                                <w:sz w:val="18"/>
                                <w:szCs w:val="18"/>
                              </w:rPr>
                              <w:t>Address :</w:t>
                            </w:r>
                            <w:proofErr w:type="gramEnd"/>
                          </w:p>
                          <w:p w:rsidR="005F19FF" w:rsidRPr="005F19FF" w:rsidRDefault="005F19FF" w:rsidP="005F19FF">
                            <w:pPr>
                              <w:spacing w:line="240" w:lineRule="auto"/>
                              <w:rPr>
                                <w:sz w:val="18"/>
                                <w:szCs w:val="18"/>
                              </w:rPr>
                            </w:pPr>
                            <w:r w:rsidRPr="005F19FF">
                              <w:rPr>
                                <w:sz w:val="18"/>
                                <w:szCs w:val="18"/>
                              </w:rPr>
                              <w:t>CNIC #</w:t>
                            </w:r>
                          </w:p>
                          <w:p w:rsidR="003C7871" w:rsidRDefault="003C7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A6E14" id="_x0000_t202" coordsize="21600,21600" o:spt="202" path="m,l,21600r21600,l21600,xe">
                <v:stroke joinstyle="miter"/>
                <v:path gradientshapeok="t" o:connecttype="rect"/>
              </v:shapetype>
              <v:shape id="Text Box 12" o:spid="_x0000_s1026" type="#_x0000_t202" style="position:absolute;margin-left:178.65pt;margin-top:2.65pt;width:181.7pt;height:1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YjfQIAAGUFAAAOAAAAZHJzL2Uyb0RvYy54bWysVN9v2jAQfp+0/8Hy+xqgQAciVKwV0yTU&#10;VoOpz8axSzTb59mGhP31PTsJRWwvnfaSnO8+f77fs9taK3IQzpdgctq/6lEiDIeiNC85/bFZfvpM&#10;iQ/MFEyBETk9Ck9v5x8/zCo7FQPYgSqEI0hi/LSyOd2FYKdZ5vlOaOavwAqDRglOs4BH95IVjlXI&#10;rlU26PXGWQWusA648B61942RzhO/lIKHRym9CETlFH0L6evSdxu/2XzGpi+O2V3JWzfYP3ihWWnw&#10;0RPVPQuM7F35B5UuuQMPMlxx0BlIWXKRYsBo+r2LaNY7ZkWKBZPj7SlN/v/R8ofDkyNlgbUbUGKY&#10;xhptRB3IF6gJqjA/lfVThK0tAkONesR2eo/KGHYtnY5/DIigHTN9PGU3snFUDq57N6MJmjja+sPJ&#10;eDwZRZ7s7bp1PnwVoEkUcuqwfCmr7LDyoYF2kPiagWWpVCqhMqTK6fh61EsXThYkVyZiRWqGliaG&#10;1LiepHBUImKU+S4kJiNFEBWpDcWdcuTAsIEY58KEFHziRXRESXTiPRdb/JtX77ncxNG9DCacLuvS&#10;gEvRX7hd/Oxclg0ec34WdxRDva3bUm+hOGKlHTSz4i1flliNFfPhiTkcDqwgDnx4xI9UgFmHVqJk&#10;B+733/QRjz2LVkoqHLac+l975gQl6pvBbp70h8M4nekwHN0M8ODOLdtzi9nrO8By9HG1WJ7EiA+q&#10;E6UD/Yx7YRFfRRMzHN/OaejEu9CsANwrXCwWCYTzaFlYmbXlkTpWJ/bapn5mzrYNGbCXH6AbSza9&#10;6MsGG28aWOwDyDI1bUxwk9U28TjLqe3bvROXxfk5od624/wVAAD//wMAUEsDBBQABgAIAAAAIQAX&#10;nzaC4gAAAAkBAAAPAAAAZHJzL2Rvd25yZXYueG1sTI/NTsMwEITvSLyDtUjcqN2UkCrEqapIFRIq&#10;h5ZeuG1iN4nwT4jdNvD0bE9wGq1mNPNtsZqsYWc9ht47CfOZAKZd41XvWgmH983DEliI6BQa77SE&#10;bx1gVd7eFJgrf3E7fd7HllGJCzlK6GIccs5D02mLYeYH7cg7+tFipHNsuRrxQuXW8ESIJ26xd7TQ&#10;4aCrTjef+5OV8Fpt3nBXJ3b5Y6qX7XE9fB0+Uinv76b1M7Cop/gXhis+oUNJTLU/ORWYkbBIswVF&#10;JaQk5GeJyIDVEpLHuQBeFvz/B+UvAAAA//8DAFBLAQItABQABgAIAAAAIQC2gziS/gAAAOEBAAAT&#10;AAAAAAAAAAAAAAAAAAAAAABbQ29udGVudF9UeXBlc10ueG1sUEsBAi0AFAAGAAgAAAAhADj9If/W&#10;AAAAlAEAAAsAAAAAAAAAAAAAAAAALwEAAF9yZWxzLy5yZWxzUEsBAi0AFAAGAAgAAAAhAO3t9iN9&#10;AgAAZQUAAA4AAAAAAAAAAAAAAAAALgIAAGRycy9lMm9Eb2MueG1sUEsBAi0AFAAGAAgAAAAhABef&#10;NoLiAAAACQEAAA8AAAAAAAAAAAAAAAAA1wQAAGRycy9kb3ducmV2LnhtbFBLBQYAAAAABAAEAPMA&#10;AADmBQAAAAA=&#10;" filled="f" stroked="f" strokeweight=".5pt">
                <v:textbox>
                  <w:txbxContent>
                    <w:p w:rsidR="005F19FF" w:rsidRPr="005F19FF" w:rsidRDefault="005F19FF" w:rsidP="005F19FF">
                      <w:pPr>
                        <w:spacing w:line="240" w:lineRule="auto"/>
                        <w:rPr>
                          <w:sz w:val="18"/>
                          <w:szCs w:val="18"/>
                        </w:rPr>
                      </w:pPr>
                      <w:r w:rsidRPr="005F19FF">
                        <w:rPr>
                          <w:sz w:val="18"/>
                          <w:szCs w:val="18"/>
                        </w:rPr>
                        <w:t xml:space="preserve">Signature &amp; Thumb of </w:t>
                      </w:r>
                      <w:r>
                        <w:rPr>
                          <w:sz w:val="18"/>
                          <w:szCs w:val="18"/>
                        </w:rPr>
                        <w:t>Witness:1</w:t>
                      </w:r>
                    </w:p>
                    <w:p w:rsidR="005F19FF" w:rsidRPr="005F19FF" w:rsidRDefault="005F19FF" w:rsidP="005F19FF">
                      <w:pPr>
                        <w:spacing w:line="240" w:lineRule="auto"/>
                        <w:rPr>
                          <w:sz w:val="18"/>
                          <w:szCs w:val="18"/>
                        </w:rPr>
                      </w:pPr>
                      <w:r w:rsidRPr="005F19FF">
                        <w:rPr>
                          <w:sz w:val="18"/>
                          <w:szCs w:val="18"/>
                        </w:rPr>
                        <w:t>Name:</w:t>
                      </w:r>
                    </w:p>
                    <w:p w:rsidR="005F19FF" w:rsidRPr="005F19FF" w:rsidRDefault="005F19FF" w:rsidP="005F19FF">
                      <w:pPr>
                        <w:spacing w:line="240" w:lineRule="auto"/>
                        <w:rPr>
                          <w:sz w:val="18"/>
                          <w:szCs w:val="18"/>
                        </w:rPr>
                      </w:pPr>
                      <w:r w:rsidRPr="005F19FF">
                        <w:rPr>
                          <w:sz w:val="18"/>
                          <w:szCs w:val="18"/>
                        </w:rPr>
                        <w:t>S/O:</w:t>
                      </w:r>
                    </w:p>
                    <w:p w:rsidR="005F19FF" w:rsidRDefault="005F19FF" w:rsidP="005F19FF">
                      <w:pPr>
                        <w:spacing w:line="240" w:lineRule="auto"/>
                        <w:rPr>
                          <w:sz w:val="18"/>
                          <w:szCs w:val="18"/>
                        </w:rPr>
                      </w:pPr>
                      <w:proofErr w:type="gramStart"/>
                      <w:r>
                        <w:rPr>
                          <w:sz w:val="18"/>
                          <w:szCs w:val="18"/>
                        </w:rPr>
                        <w:t>Address :</w:t>
                      </w:r>
                      <w:proofErr w:type="gramEnd"/>
                    </w:p>
                    <w:p w:rsidR="005F19FF" w:rsidRPr="005F19FF" w:rsidRDefault="005F19FF" w:rsidP="005F19FF">
                      <w:pPr>
                        <w:spacing w:line="240" w:lineRule="auto"/>
                        <w:rPr>
                          <w:sz w:val="18"/>
                          <w:szCs w:val="18"/>
                        </w:rPr>
                      </w:pPr>
                      <w:r w:rsidRPr="005F19FF">
                        <w:rPr>
                          <w:sz w:val="18"/>
                          <w:szCs w:val="18"/>
                        </w:rPr>
                        <w:t>CNIC #</w:t>
                      </w:r>
                    </w:p>
                    <w:p w:rsidR="003C7871" w:rsidRDefault="003C7871"/>
                  </w:txbxContent>
                </v:textbox>
              </v:shape>
            </w:pict>
          </mc:Fallback>
        </mc:AlternateContent>
      </w:r>
      <w:r w:rsidR="005F19FF">
        <w:rPr>
          <w:noProof/>
        </w:rPr>
        <mc:AlternateContent>
          <mc:Choice Requires="wps">
            <w:drawing>
              <wp:anchor distT="0" distB="0" distL="114300" distR="114300" simplePos="0" relativeHeight="251667456" behindDoc="0" locked="0" layoutInCell="1" allowOverlap="1" wp14:anchorId="133EE937" wp14:editId="6F85AB5C">
                <wp:simplePos x="0" y="0"/>
                <wp:positionH relativeFrom="column">
                  <wp:posOffset>4677246</wp:posOffset>
                </wp:positionH>
                <wp:positionV relativeFrom="paragraph">
                  <wp:posOffset>39022</wp:posOffset>
                </wp:positionV>
                <wp:extent cx="2307590" cy="149669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07590" cy="149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19FF" w:rsidRPr="005F19FF" w:rsidRDefault="005F19FF" w:rsidP="005F19FF">
                            <w:pPr>
                              <w:spacing w:line="240" w:lineRule="auto"/>
                              <w:rPr>
                                <w:sz w:val="18"/>
                                <w:szCs w:val="18"/>
                              </w:rPr>
                            </w:pPr>
                            <w:r w:rsidRPr="005F19FF">
                              <w:rPr>
                                <w:sz w:val="18"/>
                                <w:szCs w:val="18"/>
                              </w:rPr>
                              <w:t xml:space="preserve">Signature &amp; Thumb of </w:t>
                            </w:r>
                            <w:r w:rsidR="003C7871">
                              <w:rPr>
                                <w:sz w:val="18"/>
                                <w:szCs w:val="18"/>
                              </w:rPr>
                              <w:t>Witness: 2</w:t>
                            </w:r>
                          </w:p>
                          <w:p w:rsidR="005F19FF" w:rsidRPr="005F19FF" w:rsidRDefault="005F19FF" w:rsidP="005F19FF">
                            <w:pPr>
                              <w:spacing w:line="240" w:lineRule="auto"/>
                              <w:rPr>
                                <w:sz w:val="18"/>
                                <w:szCs w:val="18"/>
                              </w:rPr>
                            </w:pPr>
                            <w:r w:rsidRPr="005F19FF">
                              <w:rPr>
                                <w:sz w:val="18"/>
                                <w:szCs w:val="18"/>
                              </w:rPr>
                              <w:t>Name:</w:t>
                            </w:r>
                          </w:p>
                          <w:p w:rsidR="005F19FF" w:rsidRPr="005F19FF" w:rsidRDefault="005F19FF" w:rsidP="005F19FF">
                            <w:pPr>
                              <w:spacing w:line="240" w:lineRule="auto"/>
                              <w:rPr>
                                <w:sz w:val="18"/>
                                <w:szCs w:val="18"/>
                              </w:rPr>
                            </w:pPr>
                            <w:r w:rsidRPr="005F19FF">
                              <w:rPr>
                                <w:sz w:val="18"/>
                                <w:szCs w:val="18"/>
                              </w:rPr>
                              <w:t>S/O:</w:t>
                            </w:r>
                          </w:p>
                          <w:p w:rsidR="005F19FF" w:rsidRDefault="005F19FF" w:rsidP="005F19FF">
                            <w:pPr>
                              <w:spacing w:line="240" w:lineRule="auto"/>
                              <w:rPr>
                                <w:sz w:val="18"/>
                                <w:szCs w:val="18"/>
                              </w:rPr>
                            </w:pPr>
                            <w:proofErr w:type="gramStart"/>
                            <w:r>
                              <w:rPr>
                                <w:sz w:val="18"/>
                                <w:szCs w:val="18"/>
                              </w:rPr>
                              <w:t>Address :</w:t>
                            </w:r>
                            <w:proofErr w:type="gramEnd"/>
                          </w:p>
                          <w:p w:rsidR="005F19FF" w:rsidRPr="005F19FF" w:rsidRDefault="005F19FF" w:rsidP="005F19FF">
                            <w:pPr>
                              <w:spacing w:line="240" w:lineRule="auto"/>
                              <w:rPr>
                                <w:sz w:val="18"/>
                                <w:szCs w:val="18"/>
                              </w:rPr>
                            </w:pPr>
                            <w:r w:rsidRPr="005F19FF">
                              <w:rPr>
                                <w:sz w:val="18"/>
                                <w:szCs w:val="18"/>
                              </w:rPr>
                              <w:t>CNIC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EE937" id="Text Box 13" o:spid="_x0000_s1027" type="#_x0000_t202" style="position:absolute;margin-left:368.3pt;margin-top:3.05pt;width:181.7pt;height:1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fOgQIAAGwFAAAOAAAAZHJzL2Uyb0RvYy54bWysVN9v2jAQfp+0/8Hy+whQoAMRKtaKaVLV&#10;VoOpz8axSzTb59mGhP31PTsJRWwvnfaSnO8+n+/Hdze/qbUiB+F8CSang16fEmE4FKV5yemPzerT&#10;Z0p8YKZgCozI6VF4erP4+GFe2ZkYwg5UIRxBJ8bPKpvTXQh2lmWe74RmvgdWGDRKcJoFPLqXrHCs&#10;Qu9aZcN+f5JV4ArrgAvvUXvXGOki+ZdS8PAopReBqJxibCF9Xfpu4zdbzNnsxTG7K3kbBvuHKDQr&#10;DT56cnXHAiN7V/7hSpfcgQcZehx0BlKWXKQcMJtB/yKb9Y5ZkXLB4nh7KpP/f275w+HJkbLA3l1R&#10;YpjGHm1EHcgXqAmqsD6V9TOErS0CQ416xHZ6j8qYdi2djn9MiKAdK308VTd646gcXvWvx1M0cbQN&#10;RtPJZDqOfrK369b58FWAJlHIqcP2paqyw70PDbSDxNcMrEqlUguVIVVOJ1fjfrpwsqBzZSJWJDK0&#10;bmJKTehJCkclIkaZ70JiMVIGUZFoKG6VIweGBGKcCxNS8skvoiNKYhDvudji36J6z+Umj+5lMOF0&#10;WZcGXMr+IuziZxeybPBY87O8oxjqbd2woOvsFoojNtxBMzLe8lWJTblnPjwxhzOCjcS5D4/4kQqw&#10;+NBKlOzA/f6bPuKRumilpMKZy6n/tWdOUKK+GST1dDAaxSFNh9H4eogHd27ZnlvMXt8CdmWAG8by&#10;JEZ8UJ0oHehnXA/L+CqamOH4dk5DJ96GZhPgeuFiuUwgHEvLwr1ZWx5dxyZFym3qZ+Zsy8uAlH6A&#10;bjrZ7IKeDTbeNLDcB5Bl4m6sc1PVtv440on97fqJO+P8nFBvS3LxCgAA//8DAFBLAwQUAAYACAAA&#10;ACEAZPoFXuEAAAAKAQAADwAAAGRycy9kb3ducmV2LnhtbEyPT0vDQBTE74LfYXmCN7ubqDHEvJQS&#10;KILoobUXb5vsaxLcPzG7baOf3u2pHocZZn5TLmej2ZEmPziLkCwEMLKtU4PtEHYf67scmA/SKqmd&#10;JYQf8rCsrq9KWSh3shs6bkPHYon1hUToQxgLzn3bk5F+4Uay0du7ycgQ5dRxNclTLDeap0Jk3MjB&#10;xoVejlT31H5tDwbhtV6/y02TmvxX1y9v+9X4vft8RLy9mVfPwALN4RKGM35EhyoyNe5glWca4ek+&#10;y2IUIUuAnf1EiHiuQUgfkhx4VfL/F6o/AAAA//8DAFBLAQItABQABgAIAAAAIQC2gziS/gAAAOEB&#10;AAATAAAAAAAAAAAAAAAAAAAAAABbQ29udGVudF9UeXBlc10ueG1sUEsBAi0AFAAGAAgAAAAhADj9&#10;If/WAAAAlAEAAAsAAAAAAAAAAAAAAAAALwEAAF9yZWxzLy5yZWxzUEsBAi0AFAAGAAgAAAAhADvE&#10;F86BAgAAbAUAAA4AAAAAAAAAAAAAAAAALgIAAGRycy9lMm9Eb2MueG1sUEsBAi0AFAAGAAgAAAAh&#10;AGT6BV7hAAAACgEAAA8AAAAAAAAAAAAAAAAA2wQAAGRycy9kb3ducmV2LnhtbFBLBQYAAAAABAAE&#10;APMAAADpBQAAAAA=&#10;" filled="f" stroked="f" strokeweight=".5pt">
                <v:textbox>
                  <w:txbxContent>
                    <w:p w:rsidR="005F19FF" w:rsidRPr="005F19FF" w:rsidRDefault="005F19FF" w:rsidP="005F19FF">
                      <w:pPr>
                        <w:spacing w:line="240" w:lineRule="auto"/>
                        <w:rPr>
                          <w:sz w:val="18"/>
                          <w:szCs w:val="18"/>
                        </w:rPr>
                      </w:pPr>
                      <w:r w:rsidRPr="005F19FF">
                        <w:rPr>
                          <w:sz w:val="18"/>
                          <w:szCs w:val="18"/>
                        </w:rPr>
                        <w:t xml:space="preserve">Signature &amp; Thumb of </w:t>
                      </w:r>
                      <w:r w:rsidR="003C7871">
                        <w:rPr>
                          <w:sz w:val="18"/>
                          <w:szCs w:val="18"/>
                        </w:rPr>
                        <w:t>Witness: 2</w:t>
                      </w:r>
                    </w:p>
                    <w:p w:rsidR="005F19FF" w:rsidRPr="005F19FF" w:rsidRDefault="005F19FF" w:rsidP="005F19FF">
                      <w:pPr>
                        <w:spacing w:line="240" w:lineRule="auto"/>
                        <w:rPr>
                          <w:sz w:val="18"/>
                          <w:szCs w:val="18"/>
                        </w:rPr>
                      </w:pPr>
                      <w:r w:rsidRPr="005F19FF">
                        <w:rPr>
                          <w:sz w:val="18"/>
                          <w:szCs w:val="18"/>
                        </w:rPr>
                        <w:t>Name:</w:t>
                      </w:r>
                    </w:p>
                    <w:p w:rsidR="005F19FF" w:rsidRPr="005F19FF" w:rsidRDefault="005F19FF" w:rsidP="005F19FF">
                      <w:pPr>
                        <w:spacing w:line="240" w:lineRule="auto"/>
                        <w:rPr>
                          <w:sz w:val="18"/>
                          <w:szCs w:val="18"/>
                        </w:rPr>
                      </w:pPr>
                      <w:r w:rsidRPr="005F19FF">
                        <w:rPr>
                          <w:sz w:val="18"/>
                          <w:szCs w:val="18"/>
                        </w:rPr>
                        <w:t>S/O:</w:t>
                      </w:r>
                    </w:p>
                    <w:p w:rsidR="005F19FF" w:rsidRDefault="005F19FF" w:rsidP="005F19FF">
                      <w:pPr>
                        <w:spacing w:line="240" w:lineRule="auto"/>
                        <w:rPr>
                          <w:sz w:val="18"/>
                          <w:szCs w:val="18"/>
                        </w:rPr>
                      </w:pPr>
                      <w:proofErr w:type="gramStart"/>
                      <w:r>
                        <w:rPr>
                          <w:sz w:val="18"/>
                          <w:szCs w:val="18"/>
                        </w:rPr>
                        <w:t>Address :</w:t>
                      </w:r>
                      <w:proofErr w:type="gramEnd"/>
                    </w:p>
                    <w:p w:rsidR="005F19FF" w:rsidRPr="005F19FF" w:rsidRDefault="005F19FF" w:rsidP="005F19FF">
                      <w:pPr>
                        <w:spacing w:line="240" w:lineRule="auto"/>
                        <w:rPr>
                          <w:sz w:val="18"/>
                          <w:szCs w:val="18"/>
                        </w:rPr>
                      </w:pPr>
                      <w:r w:rsidRPr="005F19FF">
                        <w:rPr>
                          <w:sz w:val="18"/>
                          <w:szCs w:val="18"/>
                        </w:rPr>
                        <w:t>CNIC #</w:t>
                      </w:r>
                    </w:p>
                  </w:txbxContent>
                </v:textbox>
              </v:shape>
            </w:pict>
          </mc:Fallback>
        </mc:AlternateContent>
      </w:r>
      <w:r w:rsidR="005F19FF">
        <w:rPr>
          <w:noProof/>
        </w:rPr>
        <mc:AlternateContent>
          <mc:Choice Requires="wps">
            <w:drawing>
              <wp:anchor distT="0" distB="0" distL="114300" distR="114300" simplePos="0" relativeHeight="251659264" behindDoc="0" locked="0" layoutInCell="1" allowOverlap="1" wp14:anchorId="4AC3D1D8" wp14:editId="55561EDD">
                <wp:simplePos x="0" y="0"/>
                <wp:positionH relativeFrom="column">
                  <wp:posOffset>-250724</wp:posOffset>
                </wp:positionH>
                <wp:positionV relativeFrom="paragraph">
                  <wp:posOffset>22225</wp:posOffset>
                </wp:positionV>
                <wp:extent cx="2308123" cy="1496961"/>
                <wp:effectExtent l="0" t="0" r="0" b="0"/>
                <wp:wrapNone/>
                <wp:docPr id="1" name="Text Box 1"/>
                <wp:cNvGraphicFramePr/>
                <a:graphic xmlns:a="http://schemas.openxmlformats.org/drawingml/2006/main">
                  <a:graphicData uri="http://schemas.microsoft.com/office/word/2010/wordprocessingShape">
                    <wps:wsp>
                      <wps:cNvSpPr txBox="1"/>
                      <wps:spPr>
                        <a:xfrm>
                          <a:off x="0" y="0"/>
                          <a:ext cx="2308123" cy="1496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19FF" w:rsidRPr="005F19FF" w:rsidRDefault="005F19FF" w:rsidP="005F19FF">
                            <w:pPr>
                              <w:spacing w:line="240" w:lineRule="auto"/>
                              <w:rPr>
                                <w:sz w:val="18"/>
                                <w:szCs w:val="18"/>
                              </w:rPr>
                            </w:pPr>
                            <w:r w:rsidRPr="005F19FF">
                              <w:rPr>
                                <w:sz w:val="18"/>
                                <w:szCs w:val="18"/>
                              </w:rPr>
                              <w:t>Signature &amp; Thumb of Owner(s)</w:t>
                            </w:r>
                          </w:p>
                          <w:p w:rsidR="005F19FF" w:rsidRPr="005F19FF" w:rsidRDefault="005F19FF" w:rsidP="005F19FF">
                            <w:pPr>
                              <w:spacing w:line="240" w:lineRule="auto"/>
                              <w:rPr>
                                <w:sz w:val="18"/>
                                <w:szCs w:val="18"/>
                              </w:rPr>
                            </w:pPr>
                            <w:r w:rsidRPr="005F19FF">
                              <w:rPr>
                                <w:sz w:val="18"/>
                                <w:szCs w:val="18"/>
                              </w:rPr>
                              <w:t>Name:</w:t>
                            </w:r>
                          </w:p>
                          <w:p w:rsidR="005F19FF" w:rsidRPr="005F19FF" w:rsidRDefault="005F19FF" w:rsidP="005F19FF">
                            <w:pPr>
                              <w:spacing w:line="240" w:lineRule="auto"/>
                              <w:rPr>
                                <w:sz w:val="18"/>
                                <w:szCs w:val="18"/>
                              </w:rPr>
                            </w:pPr>
                            <w:r w:rsidRPr="005F19FF">
                              <w:rPr>
                                <w:sz w:val="18"/>
                                <w:szCs w:val="18"/>
                              </w:rPr>
                              <w:t>S/O:</w:t>
                            </w:r>
                          </w:p>
                          <w:p w:rsidR="005F19FF" w:rsidRDefault="005F19FF" w:rsidP="005F19FF">
                            <w:pPr>
                              <w:spacing w:line="240" w:lineRule="auto"/>
                              <w:rPr>
                                <w:sz w:val="18"/>
                                <w:szCs w:val="18"/>
                              </w:rPr>
                            </w:pPr>
                            <w:proofErr w:type="gramStart"/>
                            <w:r>
                              <w:rPr>
                                <w:sz w:val="18"/>
                                <w:szCs w:val="18"/>
                              </w:rPr>
                              <w:t>Address :</w:t>
                            </w:r>
                            <w:proofErr w:type="gramEnd"/>
                          </w:p>
                          <w:p w:rsidR="005F19FF" w:rsidRPr="005F19FF" w:rsidRDefault="005F19FF" w:rsidP="005F19FF">
                            <w:pPr>
                              <w:spacing w:line="240" w:lineRule="auto"/>
                              <w:rPr>
                                <w:sz w:val="18"/>
                                <w:szCs w:val="18"/>
                              </w:rPr>
                            </w:pPr>
                            <w:r w:rsidRPr="005F19FF">
                              <w:rPr>
                                <w:sz w:val="18"/>
                                <w:szCs w:val="18"/>
                              </w:rPr>
                              <w:t>CNIC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3D1D8" id="Text Box 1" o:spid="_x0000_s1028" type="#_x0000_t202" style="position:absolute;margin-left:-19.75pt;margin-top:1.75pt;width:181.75pt;height:1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C3gQIAAGoFAAAOAAAAZHJzL2Uyb0RvYy54bWysVFFPGzEMfp+0/xDlfVxbSgcVV9SBmCYh&#10;QIOJ5zSX0NOSOEvc3nW/Hid3Vyq2F6a93Dn2Z8f+bOf8orWGbVWINbiSj49GnCknoardc8l/PF5/&#10;OuUsonCVMOBUyXcq8ovFxw/njZ+rCazBVCowCuLivPElXyP6eVFEuVZWxCPwypFRQ7AC6RieiyqI&#10;hqJbU0xGo1nRQKh8AKliJO1VZ+SLHF9rJfFO66iQmZJTbpi/IX9X6VsszsX8OQi/rmWfhviHLKyo&#10;HV26D3UlULBNqP8IZWsZIILGIwm2AK1rqXINVM149Kaah7XwKtdC5ES/pyn+v7DydnsfWF1R7zhz&#10;wlKLHlWL7Au0bJzYaXycE+jBEwxbUidkr4+kTEW3Otj0p3IY2Ynn3Z7bFEyScnI8Oh1PjjmTZBtP&#10;z2ZnsxyneHX3IeJXBZYloeSBmpc5FdubiHQlQQdIus3BdW1MbqBxrCn57PhklB32FvIwLmFVHoU+&#10;TCqpSz1LuDMqYYz7rjRRkStIijyE6tIEthU0PkJK5XBIOqMTSlMS73Hs8a9Zvce5q4M88s3gcO9s&#10;awchV/8m7ernkLLu8ETkQd1JxHbV5hmYDJ1dQbWjhgfoFiZ6eV1TU25ExHsRaEOox7T1eEcfbYDI&#10;h17ibA3h99/0CU+DS1bOGtq4ksdfGxEUZ+abo5E+G0+naUXzYXryeUKHcGhZHVrcxl4CdYXGlrLL&#10;YsKjGUQdwD7R47BMt5JJOEl3lxwH8RK7d4AeF6mWywyipfQCb9yDlyl0YjmN3GP7JILv5xJppG9h&#10;2E0xfzOeHTZ5OlhuEHSdZzfx3LHa808LnUe6f3zSi3F4zqjXJ3LxAgAA//8DAFBLAwQUAAYACAAA&#10;ACEAjiR4ceEAAAAJAQAADwAAAGRycy9kb3ducmV2LnhtbEyPwU7DMBBE70j8g7VI3FoHh6I2ZFNV&#10;kSokBIeWXrg58TaJiO0Qu23g61lOcFqNZjT7Jl9PthdnGkPnHcLdPAFBrvamcw3C4W07W4IIUTuj&#10;e+8I4YsCrIvrq1xnxl/cjs772AgucSHTCG2MQyZlqFuyOsz9QI69ox+tjizHRppRX7jc9lIlyYO0&#10;unP8odUDlS3VH/uTRXgut696Vym7/O7Lp5fjZvg8vC8Qb2+mzSOISFP8C8MvPqNDwUyVPzkTRI8w&#10;S1cLjiKkfNhP1T1vqxBUulIgi1z+X1D8AAAA//8DAFBLAQItABQABgAIAAAAIQC2gziS/gAAAOEB&#10;AAATAAAAAAAAAAAAAAAAAAAAAABbQ29udGVudF9UeXBlc10ueG1sUEsBAi0AFAAGAAgAAAAhADj9&#10;If/WAAAAlAEAAAsAAAAAAAAAAAAAAAAALwEAAF9yZWxzLy5yZWxzUEsBAi0AFAAGAAgAAAAhAK/V&#10;ILeBAgAAagUAAA4AAAAAAAAAAAAAAAAALgIAAGRycy9lMm9Eb2MueG1sUEsBAi0AFAAGAAgAAAAh&#10;AI4keHHhAAAACQEAAA8AAAAAAAAAAAAAAAAA2wQAAGRycy9kb3ducmV2LnhtbFBLBQYAAAAABAAE&#10;APMAAADpBQAAAAA=&#10;" filled="f" stroked="f" strokeweight=".5pt">
                <v:textbox>
                  <w:txbxContent>
                    <w:p w:rsidR="005F19FF" w:rsidRPr="005F19FF" w:rsidRDefault="005F19FF" w:rsidP="005F19FF">
                      <w:pPr>
                        <w:spacing w:line="240" w:lineRule="auto"/>
                        <w:rPr>
                          <w:sz w:val="18"/>
                          <w:szCs w:val="18"/>
                        </w:rPr>
                      </w:pPr>
                      <w:r w:rsidRPr="005F19FF">
                        <w:rPr>
                          <w:sz w:val="18"/>
                          <w:szCs w:val="18"/>
                        </w:rPr>
                        <w:t>Signature &amp; Thumb of Owner(s)</w:t>
                      </w:r>
                    </w:p>
                    <w:p w:rsidR="005F19FF" w:rsidRPr="005F19FF" w:rsidRDefault="005F19FF" w:rsidP="005F19FF">
                      <w:pPr>
                        <w:spacing w:line="240" w:lineRule="auto"/>
                        <w:rPr>
                          <w:sz w:val="18"/>
                          <w:szCs w:val="18"/>
                        </w:rPr>
                      </w:pPr>
                      <w:r w:rsidRPr="005F19FF">
                        <w:rPr>
                          <w:sz w:val="18"/>
                          <w:szCs w:val="18"/>
                        </w:rPr>
                        <w:t>Name:</w:t>
                      </w:r>
                    </w:p>
                    <w:p w:rsidR="005F19FF" w:rsidRPr="005F19FF" w:rsidRDefault="005F19FF" w:rsidP="005F19FF">
                      <w:pPr>
                        <w:spacing w:line="240" w:lineRule="auto"/>
                        <w:rPr>
                          <w:sz w:val="18"/>
                          <w:szCs w:val="18"/>
                        </w:rPr>
                      </w:pPr>
                      <w:r w:rsidRPr="005F19FF">
                        <w:rPr>
                          <w:sz w:val="18"/>
                          <w:szCs w:val="18"/>
                        </w:rPr>
                        <w:t>S/O:</w:t>
                      </w:r>
                    </w:p>
                    <w:p w:rsidR="005F19FF" w:rsidRDefault="005F19FF" w:rsidP="005F19FF">
                      <w:pPr>
                        <w:spacing w:line="240" w:lineRule="auto"/>
                        <w:rPr>
                          <w:sz w:val="18"/>
                          <w:szCs w:val="18"/>
                        </w:rPr>
                      </w:pPr>
                      <w:proofErr w:type="gramStart"/>
                      <w:r>
                        <w:rPr>
                          <w:sz w:val="18"/>
                          <w:szCs w:val="18"/>
                        </w:rPr>
                        <w:t>Address :</w:t>
                      </w:r>
                      <w:proofErr w:type="gramEnd"/>
                    </w:p>
                    <w:p w:rsidR="005F19FF" w:rsidRPr="005F19FF" w:rsidRDefault="005F19FF" w:rsidP="005F19FF">
                      <w:pPr>
                        <w:spacing w:line="240" w:lineRule="auto"/>
                        <w:rPr>
                          <w:sz w:val="18"/>
                          <w:szCs w:val="18"/>
                        </w:rPr>
                      </w:pPr>
                      <w:r w:rsidRPr="005F19FF">
                        <w:rPr>
                          <w:sz w:val="18"/>
                          <w:szCs w:val="18"/>
                        </w:rPr>
                        <w:t>CNIC #</w:t>
                      </w:r>
                    </w:p>
                  </w:txbxContent>
                </v:textbox>
              </v:shape>
            </w:pict>
          </mc:Fallback>
        </mc:AlternateContent>
      </w:r>
      <w:r w:rsidR="005F19FF">
        <w:tab/>
      </w:r>
      <w:r w:rsidR="005F19FF">
        <w:tab/>
      </w:r>
    </w:p>
    <w:p w:rsidR="00B34C3A" w:rsidRDefault="003C7871">
      <w:r>
        <w:rPr>
          <w:noProof/>
        </w:rPr>
        <mc:AlternateContent>
          <mc:Choice Requires="wps">
            <w:drawing>
              <wp:anchor distT="0" distB="0" distL="114300" distR="114300" simplePos="0" relativeHeight="251668480" behindDoc="0" locked="0" layoutInCell="1" allowOverlap="1" wp14:anchorId="4F10B4ED" wp14:editId="4EF9CEF9">
                <wp:simplePos x="0" y="0"/>
                <wp:positionH relativeFrom="column">
                  <wp:posOffset>2722880</wp:posOffset>
                </wp:positionH>
                <wp:positionV relativeFrom="paragraph">
                  <wp:posOffset>132469</wp:posOffset>
                </wp:positionV>
                <wp:extent cx="1880235" cy="6985"/>
                <wp:effectExtent l="0" t="0" r="24765" b="31115"/>
                <wp:wrapNone/>
                <wp:docPr id="14" name="Straight Connector 14"/>
                <wp:cNvGraphicFramePr/>
                <a:graphic xmlns:a="http://schemas.openxmlformats.org/drawingml/2006/main">
                  <a:graphicData uri="http://schemas.microsoft.com/office/word/2010/wordprocessingShape">
                    <wps:wsp>
                      <wps:cNvCnPr/>
                      <wps:spPr>
                        <a:xfrm flipV="1">
                          <a:off x="0" y="0"/>
                          <a:ext cx="188023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29B0B" id="Straight Connector 14"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14.4pt,10.45pt" to="36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JwgEAANIDAAAOAAAAZHJzL2Uyb0RvYy54bWysU02P0zAQvSPxHyzfadLCrkrUdA9dwQVB&#10;xQJ3rzNuLPlLY9Ok/56xkwYESIjVXizbM+/NvOfx7m60hp0Bo/au5etVzRk46TvtTi3/+uXdqy1n&#10;MQnXCeMdtPwCkd/tX77YDaGBje+96QAZkbjYDKHlfUqhqaooe7AirnwAR0Hl0YpERzxVHYqB2K2p&#10;NnV9Ww0eu4BeQox0ez8F+b7wKwUyfVIqQmKm5dRbKiuW9TGv1X4nmhOK0Gs5tyGe0IUV2lHRhepe&#10;JMG+o/6DymqJPnqVVtLbyiulJRQNpGZd/6bmoRcBihYyJ4bFpvh8tPLj+YhMd/R2bzhzwtIbPSQU&#10;+tQndvDOkYMeGQXJqSHEhgAHd8T5FMMRs+xRoWXK6PCNiIoRJI2NxefL4jOMiUm6XG+39eb1DWeS&#10;YrdvtzeZvJpYMlvAmN6DtyxvWm60yy6IRpw/xDSlXlMIl7ua+ii7dDGQk437DIqU5XoFXWYKDgbZ&#10;WdA0CCnBpfVcumRnmNLGLMD638A5P0OhzNv/gBdEqexdWsBWO49/q57Ga8tqyr86MOnOFjz67lJe&#10;qFhDg1PMnYc8T+av5wL/+RX3PwAAAP//AwBQSwMEFAAGAAgAAAAhADh8kXzeAAAACQEAAA8AAABk&#10;cnMvZG93bnJldi54bWxMj0FPwzAMhe9I/IfISFwQS4kmGKXphBBwGKcNkODmNqat1jhVk3Xl32NO&#10;cLOfn977XKxn36uJxtgFtnC1yEAR18F13Fh4e326XIGKCdlhH5gsfFOEdXl6UmDuwpG3NO1SoySE&#10;Y44W2pSGXOtYt+QxLsJALLevMHpMso6NdiMeJdz32mTZtfbYsTS0ONBDS/V+d/AWPmOIj++banre&#10;bzczXrwk81E7a8/P5vs7UInm9GeGX3xBh1KYqnBgF1VvYWlWgp4smOwWlBhuzFKGSgSTgS4L/f+D&#10;8gcAAP//AwBQSwECLQAUAAYACAAAACEAtoM4kv4AAADhAQAAEwAAAAAAAAAAAAAAAAAAAAAAW0Nv&#10;bnRlbnRfVHlwZXNdLnhtbFBLAQItABQABgAIAAAAIQA4/SH/1gAAAJQBAAALAAAAAAAAAAAAAAAA&#10;AC8BAABfcmVscy8ucmVsc1BLAQItABQABgAIAAAAIQA/EqQJwgEAANIDAAAOAAAAAAAAAAAAAAAA&#10;AC4CAABkcnMvZTJvRG9jLnhtbFBLAQItABQABgAIAAAAIQA4fJF83gAAAAkBAAAPAAAAAAAAAAAA&#10;AAAAABwEAABkcnMvZG93bnJldi54bWxQSwUGAAAAAAQABADzAAAAJwUAAAAA&#10;" strokecolor="#5b9bd5 [3204]"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74EB10A5" wp14:editId="78EA89D7">
                <wp:simplePos x="0" y="0"/>
                <wp:positionH relativeFrom="column">
                  <wp:posOffset>5109845</wp:posOffset>
                </wp:positionH>
                <wp:positionV relativeFrom="paragraph">
                  <wp:posOffset>134374</wp:posOffset>
                </wp:positionV>
                <wp:extent cx="1872513" cy="0"/>
                <wp:effectExtent l="0" t="0" r="13970" b="19050"/>
                <wp:wrapNone/>
                <wp:docPr id="18" name="Straight Connector 18"/>
                <wp:cNvGraphicFramePr/>
                <a:graphic xmlns:a="http://schemas.openxmlformats.org/drawingml/2006/main">
                  <a:graphicData uri="http://schemas.microsoft.com/office/word/2010/wordprocessingShape">
                    <wps:wsp>
                      <wps:cNvCnPr/>
                      <wps:spPr>
                        <a:xfrm>
                          <a:off x="0" y="0"/>
                          <a:ext cx="1872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9A7BD" id="Straight Connector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02.35pt,10.6pt" to="549.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W0muAEAAMUDAAAOAAAAZHJzL2Uyb0RvYy54bWysU8GOEzEMvSPxD1HudKZFwGrU6R66gguC&#10;imU/IJtxOpGSOHJCO/17nLSdRYCEWO0lE8d+tt+zZ307eScOQMli6OVy0UoBQeNgw76XD98/vrmR&#10;ImUVBuUwQC9PkOTt5vWr9TF2sMIR3QAkOElI3TH2csw5dk2T9AhepQVGCOw0SF5lNmnfDKSOnN27&#10;ZtW275sj0hAJNaTEr3dnp9zU/MaAzl+NSZCF6yX3lutJ9XwsZ7NZq25PKo5WX9pQz+jCKxu46Jzq&#10;TmUlfpD9I5W3mjChyQuNvkFjrIbKgdks29/Y3I8qQuXC4qQ4y5ReLq3+ctiRsAPPjicVlOcZ3WdS&#10;dj9mscUQWEEkwU5W6hhTx4Bt2NHFSnFHhfZkyJcvExJTVfc0qwtTFpoflzcfVu+Wb6XQV1/zBIyU&#10;8idAL8qll86GQlx16vA5ZS7GodcQNkoj59L1lk8OSrAL38AwmVKsousawdaROCheAKU1hLwsVDhf&#10;jS4wY52bge2/gZf4AoW6Yv8DnhG1MoY8g70NSH+rnqdry+Ycf1XgzLtI8IjDqQ6lSsO7Uhle9ros&#10;4692hT/9fZufAAAA//8DAFBLAwQUAAYACAAAACEAA5PHw+AAAAAKAQAADwAAAGRycy9kb3ducmV2&#10;LnhtbEyPUWvCMBDH34V9h3CDvWliGU67piLCmBOG6AbuMTa3tltzKUm09dsvsgd9vLsf//v9s3lv&#10;GnZC52tLEsYjAQypsLqmUsLnx8twCswHRVo1llDCGT3M87tBplJtO9riaRdKFkPIp0pCFUKbcu6L&#10;Co3yI9sixdu3dUaFOLqSa6e6GG4anggx4UbVFD9UqsVlhcXv7mgkvLvVarlYn39o82W6fbLeb976&#10;Vykf7vvFM7CAfbjCcNGP6pBHp4M9kvaskTAVj08RlZCME2AXQMxmE2CH/w3PM35bIf8DAAD//wMA&#10;UEsBAi0AFAAGAAgAAAAhALaDOJL+AAAA4QEAABMAAAAAAAAAAAAAAAAAAAAAAFtDb250ZW50X1R5&#10;cGVzXS54bWxQSwECLQAUAAYACAAAACEAOP0h/9YAAACUAQAACwAAAAAAAAAAAAAAAAAvAQAAX3Jl&#10;bHMvLnJlbHNQSwECLQAUAAYACAAAACEA99FtJrgBAADFAwAADgAAAAAAAAAAAAAAAAAuAgAAZHJz&#10;L2Uyb0RvYy54bWxQSwECLQAUAAYACAAAACEAA5PHw+AAAAAKAQAADwAAAAAAAAAAAAAAAAASBAAA&#10;ZHJzL2Rvd25yZXYueG1sUEsFBgAAAAAEAAQA8wAAAB8FAAAAAA==&#10;" strokecolor="#5b9bd5 [3204]" strokeweight=".5pt">
                <v:stroke joinstyle="miter"/>
              </v:line>
            </w:pict>
          </mc:Fallback>
        </mc:AlternateContent>
      </w:r>
      <w:r w:rsidR="005F19FF">
        <w:rPr>
          <w:noProof/>
        </w:rPr>
        <mc:AlternateContent>
          <mc:Choice Requires="wps">
            <w:drawing>
              <wp:anchor distT="0" distB="0" distL="114300" distR="114300" simplePos="0" relativeHeight="251660288" behindDoc="0" locked="0" layoutInCell="1" allowOverlap="1" wp14:anchorId="58B6FFB4" wp14:editId="7F7C8D4E">
                <wp:simplePos x="0" y="0"/>
                <wp:positionH relativeFrom="column">
                  <wp:posOffset>191729</wp:posOffset>
                </wp:positionH>
                <wp:positionV relativeFrom="paragraph">
                  <wp:posOffset>127307</wp:posOffset>
                </wp:positionV>
                <wp:extent cx="1865138"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18651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1C69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pt,10pt" to="161.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q8twEAAMMDAAAOAAAAZHJzL2Uyb0RvYy54bWysU8GO0zAQvSPxD5bvNE0Rq1XUdA9dLRcE&#10;FQsf4HXGjSXbY41N0/49Y7fNIhYJgfbieOx5b+Y9T9Z3R+/EAShZDL1sF0spIGgcbNj38vu3h3e3&#10;UqSswqAcBujlCZK827x9s55iBysc0Q1AgklC6qbYyzHn2DVN0iN4lRYYIfClQfIqc0j7ZiA1Mbt3&#10;zWq5vGkmpCESakiJT+/Pl3JT+Y0Bnb8YkyAL10vuLdeV6vpU1mazVt2eVBytvrSh/qMLr2zgojPV&#10;vcpK/CD7gspbTZjQ5IVG36AxVkPVwGra5W9qHkcVoWphc1KcbUqvR6s/H3Yk7NDLlRRBeX6ix0zK&#10;7scsthgCG4gkVsWnKaaO07dhR5coxR0V0UdDvnxZjjhWb0+zt3DMQvNhe3vzoX3P06Cvd80zMFLK&#10;HwG9KJteOhuKbNWpw6eUuRinXlM4KI2cS9ddPjkoyS58BcNSSrGKrkMEW0fioPj5ldYQclukMF/N&#10;LjBjnZuBy78DL/kFCnXA/gU8I2plDHkGexuQ/lQ9H68tm3P+1YGz7mLBEw6n+ijVGp6UqvAy1WUU&#10;f40r/Pnf2/wEAAD//wMAUEsDBBQABgAIAAAAIQCO3PHG3gAAAAgBAAAPAAAAZHJzL2Rvd25yZXYu&#10;eG1sTI9BS8NAEIXvQv/DMgVvdmMCojGbUgrFWpBiFepxmx2T2Oxs2N026b93xIMeZ97jve8V89F2&#10;4ow+tI4U3M4SEEiVMy3VCt7fVjf3IELUZHTnCBVcMMC8nFwVOjduoFc872ItOIRCrhU0Mfa5lKFq&#10;0Oowcz0Sa5/OWx359LU0Xg8cbjuZJsmdtLolbmh0j8sGq+PuZBW8+PV6udhcvmj7YYd9utlvn8cn&#10;pa6n4+IRRMQx/pnhB5/RoWSmgzuRCaJTkCUpOxVwCwjWszR7AHH4fciykP8HlN8AAAD//wMAUEsB&#10;Ai0AFAAGAAgAAAAhALaDOJL+AAAA4QEAABMAAAAAAAAAAAAAAAAAAAAAAFtDb250ZW50X1R5cGVz&#10;XS54bWxQSwECLQAUAAYACAAAACEAOP0h/9YAAACUAQAACwAAAAAAAAAAAAAAAAAvAQAAX3JlbHMv&#10;LnJlbHNQSwECLQAUAAYACAAAACEAmgO6vLcBAADDAwAADgAAAAAAAAAAAAAAAAAuAgAAZHJzL2Uy&#10;b0RvYy54bWxQSwECLQAUAAYACAAAACEAjtzxxt4AAAAIAQAADwAAAAAAAAAAAAAAAAARBAAAZHJz&#10;L2Rvd25yZXYueG1sUEsFBgAAAAAEAAQA8wAAABwFAAAAAA==&#10;" strokecolor="#5b9bd5 [3204]" strokeweight=".5pt">
                <v:stroke joinstyle="miter"/>
              </v:line>
            </w:pict>
          </mc:Fallback>
        </mc:AlternateContent>
      </w:r>
    </w:p>
    <w:p w:rsidR="00B34C3A" w:rsidRDefault="003C7871">
      <w:r>
        <w:rPr>
          <w:noProof/>
        </w:rPr>
        <mc:AlternateContent>
          <mc:Choice Requires="wps">
            <w:drawing>
              <wp:anchor distT="0" distB="0" distL="114300" distR="114300" simplePos="0" relativeHeight="251669504" behindDoc="0" locked="0" layoutInCell="1" allowOverlap="1" wp14:anchorId="7554D213" wp14:editId="520C0822">
                <wp:simplePos x="0" y="0"/>
                <wp:positionH relativeFrom="column">
                  <wp:posOffset>2626995</wp:posOffset>
                </wp:positionH>
                <wp:positionV relativeFrom="paragraph">
                  <wp:posOffset>82939</wp:posOffset>
                </wp:positionV>
                <wp:extent cx="1976120" cy="14605"/>
                <wp:effectExtent l="0" t="0" r="24130" b="23495"/>
                <wp:wrapNone/>
                <wp:docPr id="15" name="Straight Connector 15"/>
                <wp:cNvGraphicFramePr/>
                <a:graphic xmlns:a="http://schemas.openxmlformats.org/drawingml/2006/main">
                  <a:graphicData uri="http://schemas.microsoft.com/office/word/2010/wordprocessingShape">
                    <wps:wsp>
                      <wps:cNvCnPr/>
                      <wps:spPr>
                        <a:xfrm flipV="1">
                          <a:off x="0" y="0"/>
                          <a:ext cx="1976120" cy="14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A5054" id="Straight Connector 15"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06.85pt,6.55pt" to="362.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LxAEAANMDAAAOAAAAZHJzL2Uyb0RvYy54bWysU02P0zAQvSPtf7B8p0kqKBA13UNXywVB&#10;xQJ3rzNuLPlLY9Ok/56x02ZXgIRAXKzYM+/NvDeT7e1kDTsBRu1dx5tVzRk46Xvtjh3/+uX+5VvO&#10;YhKuF8Y76PgZIr/d3bzYjqGFtR+86QEZkbjYjqHjQ0qhraooB7AirnwAR0Hl0YpEVzxWPYqR2K2p&#10;1nW9qUaPfUAvIUZ6vZuDfFf4lQKZPikVITHTceotlRPL+ZjParcV7RFFGLS8tCH+oQsrtKOiC9Wd&#10;SIJ9R/0LldUSffQqraS3lVdKSygaSE1T/6TmYRABihYyJ4bFpvj/aOXH0wGZ7ml2rzlzwtKMHhIK&#10;fRwS23vnyEGPjILk1BhiS4C9O+DlFsMBs+xJoWXK6PCNiIoRJI1Nxefz4jNMiUl6bN692TRrGoek&#10;WPNqUxf2aqbJdAFjeg/esvzRcaNdtkG04vQhJipNqdcUuuS25kbKVzobyMnGfQZF0nLBgi5LBXuD&#10;7CRoHYSU4FKThRFfyc4wpY1ZgPWfgZf8DIWycH8DXhClsndpAVvtPP6uepquLas5/+rArDtb8Oj7&#10;cxlRsYY2pyi8bHlezef3An/6F3c/AAAA//8DAFBLAwQUAAYACAAAACEAezQVl+AAAAAJAQAADwAA&#10;AGRycy9kb3ducmV2LnhtbEyPwU7DMAyG70i8Q2QkLoil7TrGuqYTQsBhnDZAgpvbmLZak1RN1pW3&#10;x5zY0f4//f6cbybTiZEG3zqrIJ5FIMhWTre2VvD+9nx7D8IHtBo7Z0nBD3nYFJcXOWbaneyOxn2o&#10;BZdYn6GCJoQ+k9JXDRn0M9eT5ezbDQYDj0Mt9YAnLjedTKLoThpsLV9osKfHhqrD/mgUfHnnnz62&#10;5fhy2G0nvHkNyWellbq+mh7WIAJN4R+GP31Wh4KdSne02otOQRrPl4xyMI9BMLBM0hWIkheLFGSR&#10;y/MPil8AAAD//wMAUEsBAi0AFAAGAAgAAAAhALaDOJL+AAAA4QEAABMAAAAAAAAAAAAAAAAAAAAA&#10;AFtDb250ZW50X1R5cGVzXS54bWxQSwECLQAUAAYACAAAACEAOP0h/9YAAACUAQAACwAAAAAAAAAA&#10;AAAAAAAvAQAAX3JlbHMvLnJlbHNQSwECLQAUAAYACAAAACEAeC/kC8QBAADTAwAADgAAAAAAAAAA&#10;AAAAAAAuAgAAZHJzL2Uyb0RvYy54bWxQSwECLQAUAAYACAAAACEAezQVl+AAAAAJAQAADwAAAAAA&#10;AAAAAAAAAAAeBAAAZHJzL2Rvd25yZXYueG1sUEsFBgAAAAAEAAQA8wAAACsFAAAAAA==&#10;" strokecolor="#5b9bd5 [3204]"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169C89A6" wp14:editId="0E595DBB">
                <wp:simplePos x="0" y="0"/>
                <wp:positionH relativeFrom="column">
                  <wp:posOffset>5014451</wp:posOffset>
                </wp:positionH>
                <wp:positionV relativeFrom="paragraph">
                  <wp:posOffset>107028</wp:posOffset>
                </wp:positionV>
                <wp:extent cx="1968377" cy="0"/>
                <wp:effectExtent l="0" t="0" r="13335" b="19050"/>
                <wp:wrapNone/>
                <wp:docPr id="19" name="Straight Connector 19"/>
                <wp:cNvGraphicFramePr/>
                <a:graphic xmlns:a="http://schemas.openxmlformats.org/drawingml/2006/main">
                  <a:graphicData uri="http://schemas.microsoft.com/office/word/2010/wordprocessingShape">
                    <wps:wsp>
                      <wps:cNvCnPr/>
                      <wps:spPr>
                        <a:xfrm>
                          <a:off x="0" y="0"/>
                          <a:ext cx="19683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A2077" id="Straight Connector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94.85pt,8.45pt" to="549.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5esuQEAAMUDAAAOAAAAZHJzL2Uyb0RvYy54bWysU02PEzEMvSPxH6Lc6UwXaT9Gne6hK7gg&#10;qFj4AdmM04mUxJETOu2/x0nb2RUgIdBePHHsZ/u9eFb3B+/EHihZDL1cLlopIGgcbNj18vu3D+9u&#10;pUhZhUE5DNDLIyR5v377ZjXFDq5wRDcACS4SUjfFXo45x65pkh7Bq7TACIGDBsmrzC7tmoHUxNW9&#10;a67a9rqZkIZIqCElvn04BeW61jcGdP5iTIIsXC95tlwtVftUbLNeqW5HKo5Wn8dQ/zGFVzZw07nU&#10;g8pK/CD7WylvNWFCkxcafYPGWA2VA7NZtr+weRxVhMqFxUlxlim9Xln9eb8lYQd+uzspgvL8Ro+Z&#10;lN2NWWwwBFYQSXCQlZpi6hiwCVs6eyluqdA+GPLly4TEoap7nNWFQxaaL5d317fvb26k0JdY8wyM&#10;lPJHQC/KoZfOhkJcdWr/KWVuxqmXFHbKIKfW9ZSPDkqyC1/BMJnSrKLrGsHGkdgrXgClNYS8LFS4&#10;Xs0uMGOdm4Ht34Hn/AKFumL/Ap4RtTOGPIO9DUh/6p4Pl5HNKf+iwIl3keAJh2N9lCoN70pleN7r&#10;sowv/Qp//vvWPwEAAP//AwBQSwMEFAAGAAgAAAAhAEzWE7bfAAAACgEAAA8AAABkcnMvZG93bnJl&#10;di54bWxMj0FLw0AQhe+C/2EZwZvd2EPbxGxKKYi1IMUq1OM0OybR7GzY3Tbpv3eDBz3Oex9v3suX&#10;g2nFmZxvLCu4nyQgiEurG64UvL893i1A+ICssbVMCi7kYVlcX+WYadvzK533oRIxhH2GCuoQukxK&#10;X9Zk0E9sRxy9T+sMhni6SmqHfQw3rZwmyUwabDh+qLGjdU3l9/5kFLy4zWa92l6+ePdh+sN0e9g9&#10;D09K3d4MqwcQgYbwB8NYP1aHInY62hNrL1oF80U6j2g0ZimIEUjSUTn+KrLI5f8JxQ8AAAD//wMA&#10;UEsBAi0AFAAGAAgAAAAhALaDOJL+AAAA4QEAABMAAAAAAAAAAAAAAAAAAAAAAFtDb250ZW50X1R5&#10;cGVzXS54bWxQSwECLQAUAAYACAAAACEAOP0h/9YAAACUAQAACwAAAAAAAAAAAAAAAAAvAQAAX3Jl&#10;bHMvLnJlbHNQSwECLQAUAAYACAAAACEAK++XrLkBAADFAwAADgAAAAAAAAAAAAAAAAAuAgAAZHJz&#10;L2Uyb0RvYy54bWxQSwECLQAUAAYACAAAACEATNYTtt8AAAAKAQAADwAAAAAAAAAAAAAAAAATBAAA&#10;ZHJzL2Rvd25yZXYueG1sUEsFBgAAAAAEAAQA8wAAAB8FAAAAAA==&#10;" strokecolor="#5b9bd5 [3204]" strokeweight=".5pt">
                <v:stroke joinstyle="miter"/>
              </v:line>
            </w:pict>
          </mc:Fallback>
        </mc:AlternateContent>
      </w:r>
      <w:r w:rsidR="005F19FF">
        <w:rPr>
          <w:noProof/>
        </w:rPr>
        <mc:AlternateContent>
          <mc:Choice Requires="wps">
            <w:drawing>
              <wp:anchor distT="0" distB="0" distL="114300" distR="114300" simplePos="0" relativeHeight="251661312" behindDoc="0" locked="0" layoutInCell="1" allowOverlap="1" wp14:anchorId="156D79CC" wp14:editId="23E636B1">
                <wp:simplePos x="0" y="0"/>
                <wp:positionH relativeFrom="column">
                  <wp:posOffset>88490</wp:posOffset>
                </wp:positionH>
                <wp:positionV relativeFrom="paragraph">
                  <wp:posOffset>77531</wp:posOffset>
                </wp:positionV>
                <wp:extent cx="1968377"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19683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4C0E98"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6.1pt" to="161.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G7uAEAAMMDAAAOAAAAZHJzL2Uyb0RvYy54bWysU8GO0zAQvSPxD5bvNO1W2l2ipnvoCi4I&#10;KhY+wOuMG0u2xxqbJv17xm6bRYCEQFwcjz3vzbznyeZh8k4cgZLF0MnVYikFBI29DYdOfv3y7s29&#10;FCmr0CuHATp5giQftq9fbcbYwg0O6HogwSQhtWPs5JBzbJsm6QG8SguMEPjSIHmVOaRD05Mamd27&#10;5ma5vG1GpD4SakiJTx/Pl3Jb+Y0BnT8ZkyAL10nuLdeV6vpc1ma7Ue2BVBysvrSh/qELr2zgojPV&#10;o8pKfCP7C5W3mjChyQuNvkFjrIaqgdWslj+peRpUhKqFzUlxtin9P1r98bgnYftOrqUIyvMTPWVS&#10;9jBkscMQ2EAksS4+jTG1nL4Le7pEKe6piJ4M+fJlOWKq3p5mb2HKQvPh6u3t/fruTgp9vWtegJFS&#10;fg/oRdl00tlQZKtWHT+kzMU49ZrCQWnkXLru8slBSXbhMxiWUopVdB0i2DkSR8XPr7SGkFdFCvPV&#10;7AIz1rkZuPwz8JJfoFAH7G/AM6JWxpBnsLcB6XfV83Rt2Zzzrw6cdRcLnrE/1Uep1vCkVIWXqS6j&#10;+GNc4S//3vY7AAAA//8DAFBLAwQUAAYACAAAACEAJ21sUdsAAAAIAQAADwAAAGRycy9kb3ducmV2&#10;LnhtbExPTUvDQBC9C/6HZQRvduMWRGM2pRTEWpDSKtTjNjsm0exs2N026b93igc9De+DN+8Vs9F1&#10;4oghtp403E4yEEiVty3VGt7fnm7uQcRkyJrOE2o4YYRZeXlRmNz6gTZ43KZacAjF3GhoUupzKWPV&#10;oDNx4nsk1j59cCYxDLW0wQwc7jqpsuxOOtMSf2hMj4sGq+/twWl4DcvlYr46fdH6ww07tdqtX8Zn&#10;ra+vxvkjiIRj+jPDuT5Xh5I77f2BbBQd4+kDO/kqBYL1qToT+19CloX8P6D8AQAA//8DAFBLAQIt&#10;ABQABgAIAAAAIQC2gziS/gAAAOEBAAATAAAAAAAAAAAAAAAAAAAAAABbQ29udGVudF9UeXBlc10u&#10;eG1sUEsBAi0AFAAGAAgAAAAhADj9If/WAAAAlAEAAAsAAAAAAAAAAAAAAAAALwEAAF9yZWxzLy5y&#10;ZWxzUEsBAi0AFAAGAAgAAAAhAKRoEbu4AQAAwwMAAA4AAAAAAAAAAAAAAAAALgIAAGRycy9lMm9E&#10;b2MueG1sUEsBAi0AFAAGAAgAAAAhACdtbFHbAAAACAEAAA8AAAAAAAAAAAAAAAAAEgQAAGRycy9k&#10;b3ducmV2LnhtbFBLBQYAAAAABAAEAPMAAAAaBQAAAAA=&#10;" strokecolor="#5b9bd5 [3204]" strokeweight=".5pt">
                <v:stroke joinstyle="miter"/>
              </v:line>
            </w:pict>
          </mc:Fallback>
        </mc:AlternateContent>
      </w:r>
    </w:p>
    <w:p w:rsidR="00B34C3A" w:rsidRDefault="003C7871">
      <w:r>
        <w:rPr>
          <w:noProof/>
        </w:rPr>
        <mc:AlternateContent>
          <mc:Choice Requires="wps">
            <w:drawing>
              <wp:anchor distT="0" distB="0" distL="114300" distR="114300" simplePos="0" relativeHeight="251670528" behindDoc="0" locked="0" layoutInCell="1" allowOverlap="1" wp14:anchorId="0E23B790" wp14:editId="0B45B501">
                <wp:simplePos x="0" y="0"/>
                <wp:positionH relativeFrom="column">
                  <wp:posOffset>2862580</wp:posOffset>
                </wp:positionH>
                <wp:positionV relativeFrom="paragraph">
                  <wp:posOffset>69604</wp:posOffset>
                </wp:positionV>
                <wp:extent cx="173990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173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C9C3F"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5.4pt,5.5pt" to="36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NntwEAAMUDAAAOAAAAZHJzL2Uyb0RvYy54bWysU8GOEzEMvSPxD1HudKaLtLCjTvfQFVwQ&#10;VCx8QDbjdCIlceSEzvTvcdJ2FgESAnHJxLGf7ffs2dzP3okjULIYerletVJA0DjYcOjl1y/vXr2V&#10;ImUVBuUwQC9PkOT99uWLzRQ7uMER3QAkOElI3RR7OeYcu6ZJegSv0gojBHYaJK8ym3RoBlITZ/eu&#10;uWnb22ZCGiKhhpT49eHslNua3xjQ+ZMxCbJwveTecj2pnk/lbLYb1R1IxdHqSxvqH7rwygYuuqR6&#10;UFmJb2R/SeWtJkxo8kqjb9AYq6FyYDbr9ic2j6OKULmwOCkuMqX/l1Z/PO5J2IFndytFUJ5n9JhJ&#10;2cOYxQ5DYAWRBDtZqSmmjgG7sKeLleKeCu3ZkC9fJiTmqu5pURfmLDQ/rt+8vrtreQj66muegZFS&#10;fg/oRbn00tlQiKtOHT+kzMU49BrCRmnkXLre8slBCXbhMxgmU4pVdF0j2DkSR8ULoLSGkNeFCuer&#10;0QVmrHMLsP0z8BJfoFBX7G/AC6JWxpAXsLcB6XfV83xt2ZzjrwqceRcJnnA41aFUaXhXKsPLXpdl&#10;/NGu8Oe/b/sdAAD//wMAUEsDBBQABgAIAAAAIQBZTyl23wAAAAkBAAAPAAAAZHJzL2Rvd25yZXYu&#10;eG1sTI9BS8NAEIXvQv/DMgVvdtNQq8RsSimItSDFKtTjNjsm0exs2N026b93xEM9znuPN9/LF4Nt&#10;xQl9aBwpmE4SEEilMw1VCt7fHm/uQYSoyejWESo4Y4BFMbrKdWZcT6942sVKcAmFTCuoY+wyKUNZ&#10;o9Vh4jok9j6dtzry6StpvO653LYyTZK5tLoh/lDrDlc1lt+7o1Xw4tfr1XJz/qLth+336Wa/fR6e&#10;lLoeD8sHEBGHeAnDLz6jQ8FMB3ckE0SrYHabMHpkY8qbOHCXzlg4/AmyyOX/BcUPAAAA//8DAFBL&#10;AQItABQABgAIAAAAIQC2gziS/gAAAOEBAAATAAAAAAAAAAAAAAAAAAAAAABbQ29udGVudF9UeXBl&#10;c10ueG1sUEsBAi0AFAAGAAgAAAAhADj9If/WAAAAlAEAAAsAAAAAAAAAAAAAAAAALwEAAF9yZWxz&#10;Ly5yZWxzUEsBAi0AFAAGAAgAAAAhAJBts2e3AQAAxQMAAA4AAAAAAAAAAAAAAAAALgIAAGRycy9l&#10;Mm9Eb2MueG1sUEsBAi0AFAAGAAgAAAAhAFlPKXbfAAAACQEAAA8AAAAAAAAAAAAAAAAAEQQAAGRy&#10;cy9kb3ducmV2LnhtbFBLBQYAAAAABAAEAPMAAAAdBQAAAAA=&#10;" strokecolor="#5b9bd5 [3204]"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450969D5" wp14:editId="152DF490">
                <wp:simplePos x="0" y="0"/>
                <wp:positionH relativeFrom="column">
                  <wp:posOffset>5205730</wp:posOffset>
                </wp:positionH>
                <wp:positionV relativeFrom="paragraph">
                  <wp:posOffset>56269</wp:posOffset>
                </wp:positionV>
                <wp:extent cx="1776648" cy="0"/>
                <wp:effectExtent l="0" t="0" r="14605" b="19050"/>
                <wp:wrapNone/>
                <wp:docPr id="20" name="Straight Connector 20"/>
                <wp:cNvGraphicFramePr/>
                <a:graphic xmlns:a="http://schemas.openxmlformats.org/drawingml/2006/main">
                  <a:graphicData uri="http://schemas.microsoft.com/office/word/2010/wordprocessingShape">
                    <wps:wsp>
                      <wps:cNvCnPr/>
                      <wps:spPr>
                        <a:xfrm>
                          <a:off x="0" y="0"/>
                          <a:ext cx="17766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AA85C" id="Straight Connector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09.9pt,4.45pt" to="549.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ADtwEAAMUDAAAOAAAAZHJzL2Uyb0RvYy54bWysU8GOEzEMvSPxD1HudKYV6q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RyxfIE5fmNHjMp&#10;exiz2GEIrCCS4CArdYqpY8Au7OnqpbinQnsy5MuXCYmpqnue1YUpC82Xy7u79fot74O+xZpnYKSU&#10;PwB6UQ69dDYU4qpTx48pczNOvaWwUwa5tK6nfHZQkl34AobJlGYVXdcIdo7EUfECKK0h5GWhwvVq&#10;doEZ69wMbP8MvOYXKNQV+xvwjKidMeQZ7G1A+l33PN1GNpf8mwIX3kWCJxzO9VGqNLwrleF1r8sy&#10;/uxX+PPft/0BAAD//wMAUEsDBBQABgAIAAAAIQC3o9k53wAAAAgBAAAPAAAAZHJzL2Rvd25yZXYu&#10;eG1sTI9Ba8JAEIXvhf6HZQq91Y0exKTZiAilVihSW9DjmB2TtNnZsLua+O+79mJv8+YN732TzwfT&#10;ijM531hWMB4lIIhLqxuuFHx9vjzNQPiArLG1TAou5GFe3N/lmGnb8wedt6ESMYR9hgrqELpMSl/W&#10;ZNCPbEccvaN1BkOUrpLaYR/DTSsnSTKVBhuODTV2tKyp/NmejIJ3t1otF+vLN2/2pt9N1rvN2/Cq&#10;1OPDsHgGEWgIt2O44kd0KCLTwZ5Ye9EqmI3TiB7ikIK4+kmaTkEc/hayyOX/B4pfAAAA//8DAFBL&#10;AQItABQABgAIAAAAIQC2gziS/gAAAOEBAAATAAAAAAAAAAAAAAAAAAAAAABbQ29udGVudF9UeXBl&#10;c10ueG1sUEsBAi0AFAAGAAgAAAAhADj9If/WAAAAlAEAAAsAAAAAAAAAAAAAAAAALwEAAF9yZWxz&#10;Ly5yZWxzUEsBAi0AFAAGAAgAAAAhAErmgAO3AQAAxQMAAA4AAAAAAAAAAAAAAAAALgIAAGRycy9l&#10;Mm9Eb2MueG1sUEsBAi0AFAAGAAgAAAAhALej2TnfAAAACAEAAA8AAAAAAAAAAAAAAAAAEQQAAGRy&#10;cy9kb3ducmV2LnhtbFBLBQYAAAAABAAEAPMAAAAdBQAAAAA=&#10;" strokecolor="#5b9bd5 [3204]" strokeweight=".5pt">
                <v:stroke joinstyle="miter"/>
              </v:line>
            </w:pict>
          </mc:Fallback>
        </mc:AlternateContent>
      </w:r>
      <w:r w:rsidR="005F19FF">
        <w:rPr>
          <w:noProof/>
        </w:rPr>
        <mc:AlternateContent>
          <mc:Choice Requires="wps">
            <w:drawing>
              <wp:anchor distT="0" distB="0" distL="114300" distR="114300" simplePos="0" relativeHeight="251663360" behindDoc="0" locked="0" layoutInCell="1" allowOverlap="1" wp14:anchorId="1F0BE62C" wp14:editId="2689DFC2">
                <wp:simplePos x="0" y="0"/>
                <wp:positionH relativeFrom="column">
                  <wp:posOffset>302342</wp:posOffset>
                </wp:positionH>
                <wp:positionV relativeFrom="paragraph">
                  <wp:posOffset>241607</wp:posOffset>
                </wp:positionV>
                <wp:extent cx="1754525"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175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6B1399"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pt,19pt" to="161.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lFtgEAAMMDAAAOAAAAZHJzL2Uyb0RvYy54bWysU8GO0zAQvSPxD5bvNGlFAUVN99AVXBBU&#10;LPsBXmfcWLI91tg07d8zdtssAiQE4uJ47Hlv5j1PNncn78QRKFkMvVwuWikgaBxsOPTy8ev7V++k&#10;SFmFQTkM0MszJHm3ffliM8UOVjiiG4AEk4TUTbGXY86xa5qkR/AqLTBC4EuD5FXmkA7NQGpidu+a&#10;Vdu+aSakIRJqSIlP7y+Xclv5jQGdPxuTIAvXS+4t15Xq+lTWZrtR3YFUHK2+tqH+oQuvbOCiM9W9&#10;ykp8I/sLlbeaMKHJC42+QWOshqqB1Szbn9Q8jCpC1cLmpDjblP4frf503JOwQy/XUgTl+YkeMil7&#10;GLPYYQhsIJJYF5+mmDpO34U9XaMU91REnwz58mU54lS9Pc/ewikLzYfLt+vX6xUX0be75hkYKeUP&#10;gF6UTS+dDUW26tTxY8pcjFNvKRyURi6l6y6fHZRkF76AYSmlWEXXIYKdI3FU/PxKawh5WaQwX80u&#10;MGOdm4Htn4HX/AKFOmB/A54RtTKGPIO9DUi/q55Pt5bNJf/mwEV3seAJh3N9lGoNT0pVeJ3qMoo/&#10;xhX+/O9tvwMAAP//AwBQSwMEFAAGAAgAAAAhAGgpc0XfAAAACAEAAA8AAABkcnMvZG93bnJldi54&#10;bWxMj0FLw0AQhe+C/2EZwZvdmEitMZtSCmItSLEK9bjNjkk0Oxt2t0367x3xoMd57/Hme8V8tJ04&#10;og+tIwXXkwQEUuVMS7WCt9eHqxmIEDUZ3TlCBScMMC/PzwqdGzfQCx63sRZcQiHXCpoY+1zKUDVo&#10;dZi4Hom9D+etjnz6WhqvBy63nUyTZCqtbok/NLrHZYPV1/ZgFTz71Wq5WJ8+afNuh1263m2exkel&#10;Li/GxT2IiGP8C8MPPqNDyUx7dyATRKfg5nbKSQXZjCexn6XZHYj9ryDLQv4fUH4DAAD//wMAUEsB&#10;Ai0AFAAGAAgAAAAhALaDOJL+AAAA4QEAABMAAAAAAAAAAAAAAAAAAAAAAFtDb250ZW50X1R5cGVz&#10;XS54bWxQSwECLQAUAAYACAAAACEAOP0h/9YAAACUAQAACwAAAAAAAAAAAAAAAAAvAQAAX3JlbHMv&#10;LnJlbHNQSwECLQAUAAYACAAAACEAWBV5RbYBAADDAwAADgAAAAAAAAAAAAAAAAAuAgAAZHJzL2Uy&#10;b0RvYy54bWxQSwECLQAUAAYACAAAACEAaClzRd8AAAAIAQAADwAAAAAAAAAAAAAAAAAQBAAAZHJz&#10;L2Rvd25yZXYueG1sUEsFBgAAAAAEAAQA8wAAABwFAAAAAA==&#10;" strokecolor="#5b9bd5 [3204]" strokeweight=".5pt">
                <v:stroke joinstyle="miter"/>
              </v:line>
            </w:pict>
          </mc:Fallback>
        </mc:AlternateContent>
      </w:r>
      <w:r w:rsidR="005F19FF">
        <w:rPr>
          <w:noProof/>
        </w:rPr>
        <mc:AlternateContent>
          <mc:Choice Requires="wps">
            <w:drawing>
              <wp:anchor distT="0" distB="0" distL="114300" distR="114300" simplePos="0" relativeHeight="251662336" behindDoc="0" locked="0" layoutInCell="1" allowOverlap="1" wp14:anchorId="1259CAAE" wp14:editId="19C12757">
                <wp:simplePos x="0" y="0"/>
                <wp:positionH relativeFrom="column">
                  <wp:posOffset>302260</wp:posOffset>
                </wp:positionH>
                <wp:positionV relativeFrom="paragraph">
                  <wp:posOffset>34925</wp:posOffset>
                </wp:positionV>
                <wp:extent cx="1754505" cy="6985"/>
                <wp:effectExtent l="0" t="0" r="17145" b="31115"/>
                <wp:wrapNone/>
                <wp:docPr id="4" name="Straight Connector 4"/>
                <wp:cNvGraphicFramePr/>
                <a:graphic xmlns:a="http://schemas.openxmlformats.org/drawingml/2006/main">
                  <a:graphicData uri="http://schemas.microsoft.com/office/word/2010/wordprocessingShape">
                    <wps:wsp>
                      <wps:cNvCnPr/>
                      <wps:spPr>
                        <a:xfrm>
                          <a:off x="0" y="0"/>
                          <a:ext cx="175450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F515A"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pt,2.75pt" to="161.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NYugEAAMYDAAAOAAAAZHJzL2Uyb0RvYy54bWysU02P0zAQvSPxHyzfadJVuyxR0z10BRcE&#10;Fbv8AK8zbiz5S2PTpP+esZNmESAhEBfHY897M+95srsfrWFnwKi9a/l6VXMGTvpOu1PLvz69f3PH&#10;WUzCdcJ4By2/QOT3+9evdkNo4Mb33nSAjEhcbIbQ8j6l0FRVlD1YEVc+gKNL5dGKRCGeqg7FQOzW&#10;VDd1fVsNHruAXkKMdPowXfJ94VcKZPqsVITETMupt1RWLOtzXqv9TjQnFKHXcm5D/EMXVmhHRReq&#10;B5EE+4b6FyqrJfroVVpJbyuvlJZQNJCadf2TmsdeBChayJwYFpvi/6OVn85HZLpr+YYzJyw90WNC&#10;oU99YgfvHBnokW2yT0OIDaUf3BHnKIYjZtGjQpu/JIeNxdvL4i2MiUk6XL/dbrb1ljNJd7fv7raZ&#10;snrBBozpA3jL8qblRrusXDTi/DGmKfWaQrjcy1S97NLFQE427gsoUpPrFXSZIzgYZGdBEyCkBJfW&#10;c+mSnWFKG7MA6z8D5/wMhTJjfwNeEKWyd2kBW+08/q56Gq8tqyn/6sCkO1vw7LtLeZdiDQ1LMXce&#10;7DyNP8YF/vL77b8DAAD//wMAUEsDBBQABgAIAAAAIQAjHFYR3gAAAAYBAAAPAAAAZHJzL2Rvd25y&#10;ZXYueG1sTI5RS8MwFIXfBf9DuIJvLrVzVWtvxxiIcyDDKczHrLm21eamJNna/Xvjkz4ezuE7XzEf&#10;TSeO5HxrGeF6koAgrqxuuUZ4f3u8ugPhg2KtOsuEcCIP8/L8rFC5tgO/0nEbahEh7HOF0ITQ51L6&#10;qiGj/MT2xLH7tM6oEKOrpXZqiHDTyTRJMmlUy/GhUT0tG6q+tweD8OJWq+ViffrizYcZdul6t3ke&#10;nxAvL8bFA4hAY/gbw69+VIcyOu3tgbUXHcLNbRaXCLMZiFhP0+k9iD1CloEsC/lfv/wBAAD//wMA&#10;UEsBAi0AFAAGAAgAAAAhALaDOJL+AAAA4QEAABMAAAAAAAAAAAAAAAAAAAAAAFtDb250ZW50X1R5&#10;cGVzXS54bWxQSwECLQAUAAYACAAAACEAOP0h/9YAAACUAQAACwAAAAAAAAAAAAAAAAAvAQAAX3Jl&#10;bHMvLnJlbHNQSwECLQAUAAYACAAAACEAK/QDWLoBAADGAwAADgAAAAAAAAAAAAAAAAAuAgAAZHJz&#10;L2Uyb0RvYy54bWxQSwECLQAUAAYACAAAACEAIxxWEd4AAAAGAQAADwAAAAAAAAAAAAAAAAAUBAAA&#10;ZHJzL2Rvd25yZXYueG1sUEsFBgAAAAAEAAQA8wAAAB8FAAAAAA==&#10;" strokecolor="#5b9bd5 [3204]" strokeweight=".5pt">
                <v:stroke joinstyle="miter"/>
              </v:line>
            </w:pict>
          </mc:Fallback>
        </mc:AlternateContent>
      </w:r>
    </w:p>
    <w:p w:rsidR="00B34C3A" w:rsidRDefault="003C7871">
      <w:r>
        <w:rPr>
          <w:noProof/>
        </w:rPr>
        <mc:AlternateContent>
          <mc:Choice Requires="wps">
            <w:drawing>
              <wp:anchor distT="0" distB="0" distL="114300" distR="114300" simplePos="0" relativeHeight="251671552" behindDoc="0" locked="0" layoutInCell="1" allowOverlap="1" wp14:anchorId="27EF118E" wp14:editId="19813421">
                <wp:simplePos x="0" y="0"/>
                <wp:positionH relativeFrom="column">
                  <wp:posOffset>2722880</wp:posOffset>
                </wp:positionH>
                <wp:positionV relativeFrom="paragraph">
                  <wp:posOffset>-1905</wp:posOffset>
                </wp:positionV>
                <wp:extent cx="1880235" cy="6985"/>
                <wp:effectExtent l="0" t="0" r="24765" b="31115"/>
                <wp:wrapNone/>
                <wp:docPr id="17" name="Straight Connector 17"/>
                <wp:cNvGraphicFramePr/>
                <a:graphic xmlns:a="http://schemas.openxmlformats.org/drawingml/2006/main">
                  <a:graphicData uri="http://schemas.microsoft.com/office/word/2010/wordprocessingShape">
                    <wps:wsp>
                      <wps:cNvCnPr/>
                      <wps:spPr>
                        <a:xfrm flipV="1">
                          <a:off x="0" y="0"/>
                          <a:ext cx="188023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BE6ED" id="Straight Connector 1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14.4pt,-.15pt" to="36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1LwgEAANIDAAAOAAAAZHJzL2Uyb0RvYy54bWysU02P0zAQvSPxHyzfadKiXUrUdA9dwQVB&#10;xQJ3rzNuLPlLY9Ok/56xkwYESIjVXizbM+/NvOfx7m60hp0Bo/au5etVzRk46TvtTi3/+uXdqy1n&#10;MQnXCeMdtPwCkd/tX77YDaGBje+96QAZkbjYDKHlfUqhqaooe7AirnwAR0Hl0YpERzxVHYqB2K2p&#10;NnV9Ww0eu4BeQox0ez8F+b7wKwUyfVIqQmKm5dRbKiuW9TGv1X4nmhOK0Gs5tyGe0IUV2lHRhepe&#10;JMG+o/6DymqJPnqVVtLbyiulJRQNpGZd/6bmoRcBihYyJ4bFpvh8tPLj+YhMd/R2bzhzwtIbPSQU&#10;+tQndvDOkYMeGQXJqSHEhgAHd8T5FMMRs+xRoWXK6PCNiIoRJI2NxefL4jOMiUm6XG+39eb1DWeS&#10;YrdvtzeZvJpYMlvAmN6DtyxvWm60yy6IRpw/xDSlXlMIl7ua+ii7dDGQk437DIqU5XoFXWYKDgbZ&#10;WdA0CCnBpfVcumRnmNLGLMD638A5P0OhzNv/gBdEqexdWsBWO49/q57Ga8tqyr86MOnOFjz67lJe&#10;qFhDg1PMnYc8T+av5wL/+RX3PwAAAP//AwBQSwMEFAAGAAgAAAAhALajrw/dAAAABgEAAA8AAABk&#10;cnMvZG93bnJldi54bWxMzkFPg0AQBeC7if9hMyZeTLuIjSIyNMaoh3pq1URvAzsCKTtL2C3Ff+96&#10;0uPkTd77ivVsezXx6DsnCJfLBBRL7UwnDcLb69MiA+UDiaHeCSN8s4d1eXpSUG7cUbY87UKjYon4&#10;nBDaEIZca1+3bMkv3cASsy83WgrxHBttRjrGctvrNEmutaVO4kJLAz+0XO93B4vw6Z1/fN9U0/N+&#10;u5np4iWkH7VBPD+b7+9ABZ7D3zP88iMdymiq3EGMVz3CKs0iPSAsrkDF/CZd3YKqEDLQZaH/88sf&#10;AAAA//8DAFBLAQItABQABgAIAAAAIQC2gziS/gAAAOEBAAATAAAAAAAAAAAAAAAAAAAAAABbQ29u&#10;dGVudF9UeXBlc10ueG1sUEsBAi0AFAAGAAgAAAAhADj9If/WAAAAlAEAAAsAAAAAAAAAAAAAAAAA&#10;LwEAAF9yZWxzLy5yZWxzUEsBAi0AFAAGAAgAAAAhANGBDUvCAQAA0gMAAA4AAAAAAAAAAAAAAAAA&#10;LgIAAGRycy9lMm9Eb2MueG1sUEsBAi0AFAAGAAgAAAAhALajrw/dAAAABgEAAA8AAAAAAAAAAAAA&#10;AAAAHAQAAGRycy9kb3ducmV2LnhtbFBLBQYAAAAABAAEAPMAAAAmBQAAAAA=&#10;" strokecolor="#5b9bd5 [3204]"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1CFF18F9" wp14:editId="016DB6D7">
                <wp:simplePos x="0" y="0"/>
                <wp:positionH relativeFrom="column">
                  <wp:posOffset>5110315</wp:posOffset>
                </wp:positionH>
                <wp:positionV relativeFrom="paragraph">
                  <wp:posOffset>14851</wp:posOffset>
                </wp:positionV>
                <wp:extent cx="1872513" cy="0"/>
                <wp:effectExtent l="0" t="0" r="13970" b="19050"/>
                <wp:wrapNone/>
                <wp:docPr id="21" name="Straight Connector 21"/>
                <wp:cNvGraphicFramePr/>
                <a:graphic xmlns:a="http://schemas.openxmlformats.org/drawingml/2006/main">
                  <a:graphicData uri="http://schemas.microsoft.com/office/word/2010/wordprocessingShape">
                    <wps:wsp>
                      <wps:cNvCnPr/>
                      <wps:spPr>
                        <a:xfrm>
                          <a:off x="0" y="0"/>
                          <a:ext cx="1872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50E2E" id="Straight Connector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02.4pt,1.15pt" to="549.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wxuAEAAMUDAAAOAAAAZHJzL2Uyb0RvYy54bWysU8GOEzEMvSPxD1HudKZFwGrU6R66gguC&#10;imU/IJtxOpGSOHJCO/17nLSdRYCEWO3FE8d+tt+LZ307eScOQMli6OVy0UoBQeNgw76XD98/vrmR&#10;ImUVBuUwQC9PkOTt5vWr9TF2sMIR3QAkuEhI3TH2csw5dk2T9AhepQVGCBw0SF5ldmnfDKSOXN27&#10;ZtW275sj0hAJNaTEt3fnoNzU+saAzl+NSZCF6yXPlqulah+LbTZr1e1JxdHqyxjqGVN4ZQM3nUvd&#10;qazED7J/lPJWEyY0eaHRN2iM1VA5MJtl+xub+1FFqFxYnBRnmdLLldVfDjsSdujlailFUJ7f6D6T&#10;svsxiy2GwAoiCQ6yUseYOgZsw44uXoo7KrQnQ758mZCYqrqnWV2YstB8ubz5sHq3fCuFvsaaJ2Ck&#10;lD8BelEOvXQ2FOKqU4fPKXMzTr2msFMGObeup3xyUJJd+AaGyZRmFV3XCLaOxEHxAiitIeRKhevV&#10;7AIz1rkZ2P4beMkvUKgr9j/gGVE7Y8gz2NuA9LfuebqObM75VwXOvIsEjzic6qNUaXhXqmKXvS7L&#10;+Ktf4U9/3+YnAAAA//8DAFBLAwQUAAYACAAAACEA2RHt2N8AAAAIAQAADwAAAGRycy9kb3ducmV2&#10;LnhtbEyPUU/CMBSF3034D80l8U1ap1GY6wghMSKJIaAJPpb1ug3X26UtbPx7ii/yeM85Oee72bQ3&#10;DTui87UlCfcjAQypsLqmUsLX5+vdGJgPirRqLKGEE3qY5oObTKXadrTG4yaULJaQT5WEKoQ25dwX&#10;FRrlR7ZFit6PdUaFeLqSa6e6WG4angjxxI2qKS5UqsV5hcXv5mAkfLjFYj5bnva0+jbdNlluV+/9&#10;m5S3w372AixgH/7DcMGP6JBHpp09kPaskTAWjxE9SEgegF18MZk8A9v9CTzP+PUD+RkAAP//AwBQ&#10;SwECLQAUAAYACAAAACEAtoM4kv4AAADhAQAAEwAAAAAAAAAAAAAAAAAAAAAAW0NvbnRlbnRfVHlw&#10;ZXNdLnhtbFBLAQItABQABgAIAAAAIQA4/SH/1gAAAJQBAAALAAAAAAAAAAAAAAAAAC8BAABfcmVs&#10;cy8ucmVsc1BLAQItABQABgAIAAAAIQCbJswxuAEAAMUDAAAOAAAAAAAAAAAAAAAAAC4CAABkcnMv&#10;ZTJvRG9jLnhtbFBLAQItABQABgAIAAAAIQDZEe3Y3wAAAAgBAAAPAAAAAAAAAAAAAAAAABIEAABk&#10;cnMvZG93bnJldi54bWxQSwUGAAAAAAQABADzAAAAHgUAAAAA&#10;" strokecolor="#5b9bd5 [3204]" strokeweight=".5pt">
                <v:stroke joinstyle="miter"/>
              </v:line>
            </w:pict>
          </mc:Fallback>
        </mc:AlternateContent>
      </w:r>
    </w:p>
    <w:p w:rsidR="00F6398B" w:rsidRDefault="00F6398B"/>
    <w:p w:rsidR="00F6398B" w:rsidRDefault="00F6398B"/>
    <w:p w:rsidR="00F6398B" w:rsidRDefault="00F6398B"/>
    <w:p w:rsidR="00F6398B" w:rsidRDefault="00F6398B"/>
    <w:p w:rsidR="00F6398B" w:rsidRDefault="00F6398B"/>
    <w:p w:rsidR="008C5B99" w:rsidRDefault="008C5B99"/>
    <w:p w:rsidR="008C5B99" w:rsidRDefault="008C5B99"/>
    <w:p w:rsidR="008C5B99" w:rsidRDefault="008C5B99"/>
    <w:p w:rsidR="008C5B99" w:rsidRDefault="008C5B99"/>
    <w:p w:rsidR="008C5B99" w:rsidRDefault="008C5B99"/>
    <w:p w:rsidR="00F6398B" w:rsidRDefault="00F6398B"/>
    <w:p w:rsidR="00B34C3A" w:rsidRDefault="00B34C3A"/>
    <w:p w:rsidR="00B34C3A" w:rsidRDefault="00B34C3A"/>
    <w:p w:rsidR="00BF387A" w:rsidRPr="000A65D4" w:rsidRDefault="00BF387A" w:rsidP="000A65D4">
      <w:pPr>
        <w:contextualSpacing/>
        <w:jc w:val="center"/>
        <w:rPr>
          <w:b/>
          <w:bCs/>
          <w:sz w:val="28"/>
          <w:szCs w:val="28"/>
          <w:u w:val="single"/>
        </w:rPr>
      </w:pPr>
      <w:r w:rsidRPr="000A65D4">
        <w:rPr>
          <w:b/>
          <w:bCs/>
          <w:sz w:val="28"/>
          <w:szCs w:val="28"/>
          <w:u w:val="single"/>
        </w:rPr>
        <w:t>APPENDIX – VIII</w:t>
      </w:r>
    </w:p>
    <w:p w:rsidR="00BF387A" w:rsidRPr="000A65D4" w:rsidRDefault="00BF387A" w:rsidP="00B47BDB">
      <w:pPr>
        <w:contextualSpacing/>
        <w:jc w:val="center"/>
        <w:rPr>
          <w:b/>
          <w:bCs/>
          <w:u w:val="single"/>
        </w:rPr>
      </w:pPr>
      <w:r w:rsidRPr="000A65D4">
        <w:rPr>
          <w:b/>
          <w:bCs/>
          <w:u w:val="single"/>
        </w:rPr>
        <w:t xml:space="preserve">UNDERTAKING TO THE </w:t>
      </w:r>
      <w:r w:rsidR="00B47BDB">
        <w:rPr>
          <w:b/>
          <w:bCs/>
          <w:u w:val="single"/>
        </w:rPr>
        <w:t xml:space="preserve">D.O.(P) </w:t>
      </w:r>
      <w:r w:rsidRPr="000A65D4">
        <w:rPr>
          <w:b/>
          <w:bCs/>
          <w:u w:val="single"/>
        </w:rPr>
        <w:t>FOR PAYMENT OF DAMAGES</w:t>
      </w:r>
    </w:p>
    <w:p w:rsidR="00BF387A" w:rsidRPr="000A65D4" w:rsidRDefault="00BF387A" w:rsidP="000A65D4">
      <w:pPr>
        <w:contextualSpacing/>
        <w:rPr>
          <w:b/>
          <w:bCs/>
        </w:rPr>
      </w:pPr>
      <w:r w:rsidRPr="000A65D4">
        <w:rPr>
          <w:b/>
          <w:bCs/>
        </w:rPr>
        <w:t>To</w:t>
      </w:r>
    </w:p>
    <w:p w:rsidR="00BF387A" w:rsidRPr="000A65D4" w:rsidRDefault="00697B5B" w:rsidP="000A65D4">
      <w:pPr>
        <w:contextualSpacing/>
        <w:rPr>
          <w:b/>
          <w:bCs/>
        </w:rPr>
      </w:pPr>
      <w:r>
        <w:rPr>
          <w:b/>
          <w:bCs/>
        </w:rPr>
        <w:t>The District Officer (Planning)</w:t>
      </w:r>
    </w:p>
    <w:p w:rsidR="00BF387A" w:rsidRPr="000A65D4" w:rsidRDefault="00697B5B" w:rsidP="000A65D4">
      <w:pPr>
        <w:contextualSpacing/>
        <w:rPr>
          <w:b/>
          <w:bCs/>
        </w:rPr>
      </w:pPr>
      <w:r>
        <w:rPr>
          <w:b/>
          <w:bCs/>
        </w:rPr>
        <w:t>District Council, Sialkot.</w:t>
      </w:r>
    </w:p>
    <w:p w:rsidR="00BF387A" w:rsidRDefault="00BF387A" w:rsidP="00BF387A"/>
    <w:p w:rsidR="00BF387A" w:rsidRDefault="00BF387A" w:rsidP="00BF387A">
      <w:r>
        <w:t>Name of Builder __________________________________, Property no. __________________________</w:t>
      </w:r>
    </w:p>
    <w:p w:rsidR="00BF387A" w:rsidRDefault="00BF387A" w:rsidP="00BF387A">
      <w:r>
        <w:t>Area of Plot __________________________, Proposed land use ______________________________</w:t>
      </w:r>
    </w:p>
    <w:p w:rsidR="00BF387A" w:rsidRDefault="00BF387A" w:rsidP="00BF387A">
      <w:r>
        <w:t>Address &amp; Location of the proposed building _______________________________________________</w:t>
      </w:r>
    </w:p>
    <w:p w:rsidR="00BF387A" w:rsidRDefault="00BF387A" w:rsidP="00BF387A">
      <w:r>
        <w:t>____________________________________________________________________________________.</w:t>
      </w:r>
    </w:p>
    <w:p w:rsidR="00CC3B0A" w:rsidRDefault="00BF387A" w:rsidP="00BF387A">
      <w:r>
        <w:t xml:space="preserve">Sir, </w:t>
      </w:r>
    </w:p>
    <w:p w:rsidR="003C7871" w:rsidRDefault="00BF387A" w:rsidP="00BF387A">
      <w:r>
        <w:t xml:space="preserve"> I __________________________________, S/D/W ____________________________ the owner/builder do hereby declare and affirm that I would solely be responsible and I undertake to pay damages or make good if any damage is caused to life or limb of any person, or adjoining properties or municipal and other services such as water supply and sewerage system, roads and footpaths, or horticulture and trees, gas lines, telecommunication lines(telephone, cables </w:t>
      </w:r>
      <w:proofErr w:type="spellStart"/>
      <w:r>
        <w:t>etc</w:t>
      </w:r>
      <w:proofErr w:type="spellEnd"/>
      <w:r>
        <w:t xml:space="preserve">) Electricity supply system </w:t>
      </w:r>
      <w:proofErr w:type="spellStart"/>
      <w:r>
        <w:t>etc</w:t>
      </w:r>
      <w:proofErr w:type="spellEnd"/>
      <w:r>
        <w:t xml:space="preserve">, during the course of excavation of foundation or basements and construction of the building, I also undertake to completely indemnify the TMA and its employees in case of any such eventuality as mentioned above. </w:t>
      </w:r>
    </w:p>
    <w:p w:rsidR="003C7871" w:rsidRPr="003C7871" w:rsidRDefault="003C7871" w:rsidP="003C7871"/>
    <w:p w:rsidR="003C7871" w:rsidRPr="003C7871" w:rsidRDefault="003C7871" w:rsidP="003C7871"/>
    <w:p w:rsidR="003C7871" w:rsidRPr="003C7871" w:rsidRDefault="003C7871" w:rsidP="003C7871"/>
    <w:p w:rsidR="003C7871" w:rsidRDefault="003C7871" w:rsidP="003C7871"/>
    <w:p w:rsidR="003C7871" w:rsidRDefault="003C7871" w:rsidP="003C7871">
      <w:pPr>
        <w:tabs>
          <w:tab w:val="left" w:pos="4668"/>
          <w:tab w:val="left" w:pos="6933"/>
        </w:tabs>
      </w:pPr>
      <w:r>
        <w:rPr>
          <w:noProof/>
        </w:rPr>
        <mc:AlternateContent>
          <mc:Choice Requires="wps">
            <w:drawing>
              <wp:anchor distT="0" distB="0" distL="114300" distR="114300" simplePos="0" relativeHeight="251682816" behindDoc="0" locked="0" layoutInCell="1" allowOverlap="1" wp14:anchorId="1FA2762A" wp14:editId="369BDDC9">
                <wp:simplePos x="0" y="0"/>
                <wp:positionH relativeFrom="column">
                  <wp:posOffset>2268855</wp:posOffset>
                </wp:positionH>
                <wp:positionV relativeFrom="paragraph">
                  <wp:posOffset>33655</wp:posOffset>
                </wp:positionV>
                <wp:extent cx="2307590" cy="149669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307590" cy="149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871" w:rsidRPr="005F19FF" w:rsidRDefault="003C7871" w:rsidP="003C7871">
                            <w:pPr>
                              <w:spacing w:line="240" w:lineRule="auto"/>
                              <w:rPr>
                                <w:sz w:val="18"/>
                                <w:szCs w:val="18"/>
                              </w:rPr>
                            </w:pPr>
                            <w:r w:rsidRPr="005F19FF">
                              <w:rPr>
                                <w:sz w:val="18"/>
                                <w:szCs w:val="18"/>
                              </w:rPr>
                              <w:t xml:space="preserve">Signature &amp; Thumb of </w:t>
                            </w:r>
                            <w:r>
                              <w:rPr>
                                <w:sz w:val="18"/>
                                <w:szCs w:val="18"/>
                              </w:rPr>
                              <w:t>Witness:1</w:t>
                            </w:r>
                          </w:p>
                          <w:p w:rsidR="003C7871" w:rsidRPr="005F19FF" w:rsidRDefault="003C7871" w:rsidP="003C7871">
                            <w:pPr>
                              <w:spacing w:line="240" w:lineRule="auto"/>
                              <w:rPr>
                                <w:sz w:val="18"/>
                                <w:szCs w:val="18"/>
                              </w:rPr>
                            </w:pPr>
                            <w:r w:rsidRPr="005F19FF">
                              <w:rPr>
                                <w:sz w:val="18"/>
                                <w:szCs w:val="18"/>
                              </w:rPr>
                              <w:t>Name:</w:t>
                            </w:r>
                          </w:p>
                          <w:p w:rsidR="003C7871" w:rsidRPr="005F19FF" w:rsidRDefault="003C7871" w:rsidP="003C7871">
                            <w:pPr>
                              <w:spacing w:line="240" w:lineRule="auto"/>
                              <w:rPr>
                                <w:sz w:val="18"/>
                                <w:szCs w:val="18"/>
                              </w:rPr>
                            </w:pPr>
                            <w:r w:rsidRPr="005F19FF">
                              <w:rPr>
                                <w:sz w:val="18"/>
                                <w:szCs w:val="18"/>
                              </w:rPr>
                              <w:t>S/O:</w:t>
                            </w:r>
                          </w:p>
                          <w:p w:rsidR="003C7871" w:rsidRDefault="003C7871" w:rsidP="003C7871">
                            <w:pPr>
                              <w:spacing w:line="240" w:lineRule="auto"/>
                              <w:rPr>
                                <w:sz w:val="18"/>
                                <w:szCs w:val="18"/>
                              </w:rPr>
                            </w:pPr>
                            <w:proofErr w:type="gramStart"/>
                            <w:r>
                              <w:rPr>
                                <w:sz w:val="18"/>
                                <w:szCs w:val="18"/>
                              </w:rPr>
                              <w:t>Address :</w:t>
                            </w:r>
                            <w:proofErr w:type="gramEnd"/>
                          </w:p>
                          <w:p w:rsidR="003C7871" w:rsidRPr="005F19FF" w:rsidRDefault="003C7871" w:rsidP="003C7871">
                            <w:pPr>
                              <w:spacing w:line="240" w:lineRule="auto"/>
                              <w:rPr>
                                <w:sz w:val="18"/>
                                <w:szCs w:val="18"/>
                              </w:rPr>
                            </w:pPr>
                            <w:r w:rsidRPr="005F19FF">
                              <w:rPr>
                                <w:sz w:val="18"/>
                                <w:szCs w:val="18"/>
                              </w:rPr>
                              <w:t>CNIC #</w:t>
                            </w:r>
                          </w:p>
                          <w:p w:rsidR="003C7871" w:rsidRDefault="003C7871" w:rsidP="003C7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2762A" id="Text Box 25" o:spid="_x0000_s1029" type="#_x0000_t202" style="position:absolute;margin-left:178.65pt;margin-top:2.65pt;width:181.7pt;height:11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zpggIAAGwFAAAOAAAAZHJzL2Uyb0RvYy54bWysVE1PGzEQvVfqf7B8L5uEJG0iNigFUVVC&#10;gAoVZ8drk1W9Htd2kqW/vs/ebIhoL1S92OOZN+P5PjtvG8O2yoeabMmHJwPOlJVU1fap5N8frj58&#10;4ixEYSthyKqSP6vAzxfv353t3FyNaE2mUp7BiA3znSv5OkY3L4og16oR4YScshBq8o2IePqnovJi&#10;B+uNKUaDwbTYka+cJ6lCAPeyE/JFtq+1kvFW66AiMyWHbzGfPp+rdBaLMzF/8sKta7l3Q/yDF42o&#10;LT49mLoUUbCNr/8w1dTSUyAdTyQ1BWldS5VjQDTDwato7tfCqRwLkhPcIU3h/5mVN9s7z+qq5KMJ&#10;Z1Y0qNGDaiP7TC0DC/nZuTAH7N4BGFvwUeeeH8BMYbfaN+lGQAxyZPr5kN1kTYI5Oh18nMwgkpAN&#10;x7PpdJbtFy/qzof4RVHDElFyj/LlrIrtdYhwBdAekn6zdFUbk0toLNuVfHo6GWSFgwQaxiasys2w&#10;N5NC6lzPVHw2KmGM/aY0kpEjSIzchurCeLYVaCAhpbIxB5/tAp1QGk68RXGPf/HqLcpdHP3PZONB&#10;uakt+Rz9K7erH73LusMjkUdxJzK2qzZ3wWlf2RVVzyi4p25kgpNXNYpyLUK8Ex4zgkJi7uMtDm0I&#10;yac9xdma/K+/8RMerQspZzvMXMnDz43wijPz1aKpZ8PxOA1pfownH0d4+GPJ6lhiN80FoSpDbBgn&#10;M5nw0fSk9tQ8Yj0s068QCSvxd8ljT17EbhNgvUi1XGYQxtKJeG3vnUymU5FSyz20j8K7fV9GtPQN&#10;9dMp5q/as8MmTUvLTSRd595Nee6yus8/Rjq39H79pJ1x/M6olyW5+A0AAP//AwBQSwMEFAAGAAgA&#10;AAAhABefNoLiAAAACQEAAA8AAABkcnMvZG93bnJldi54bWxMj81OwzAQhO9IvIO1SNyo3ZSQKsSp&#10;qkgVEiqHll64bWI3ifBPiN028PRsT3AarWY0822xmqxhZz2G3jsJ85kApl3jVe9aCYf3zcMSWIjo&#10;FBrvtIRvHWBV3t4UmCt/cTt93seWUYkLOUroYhxyzkPTaYth5gftyDv60WKkc2y5GvFC5dbwRIgn&#10;brF3tNDhoKtON5/7k5XwWm3ecFcndvljqpftcT18HT5SKe/vpvUzsKin+BeGKz6hQ0lMtT85FZiR&#10;sEizBUUlpCTkZ4nIgNUSkse5AF4W/P8H5S8AAAD//wMAUEsBAi0AFAAGAAgAAAAhALaDOJL+AAAA&#10;4QEAABMAAAAAAAAAAAAAAAAAAAAAAFtDb250ZW50X1R5cGVzXS54bWxQSwECLQAUAAYACAAAACEA&#10;OP0h/9YAAACUAQAACwAAAAAAAAAAAAAAAAAvAQAAX3JlbHMvLnJlbHNQSwECLQAUAAYACAAAACEA&#10;fNyM6YICAABsBQAADgAAAAAAAAAAAAAAAAAuAgAAZHJzL2Uyb0RvYy54bWxQSwECLQAUAAYACAAA&#10;ACEAF582guIAAAAJAQAADwAAAAAAAAAAAAAAAADcBAAAZHJzL2Rvd25yZXYueG1sUEsFBgAAAAAE&#10;AAQA8wAAAOsFAAAAAA==&#10;" filled="f" stroked="f" strokeweight=".5pt">
                <v:textbox>
                  <w:txbxContent>
                    <w:p w:rsidR="003C7871" w:rsidRPr="005F19FF" w:rsidRDefault="003C7871" w:rsidP="003C7871">
                      <w:pPr>
                        <w:spacing w:line="240" w:lineRule="auto"/>
                        <w:rPr>
                          <w:sz w:val="18"/>
                          <w:szCs w:val="18"/>
                        </w:rPr>
                      </w:pPr>
                      <w:r w:rsidRPr="005F19FF">
                        <w:rPr>
                          <w:sz w:val="18"/>
                          <w:szCs w:val="18"/>
                        </w:rPr>
                        <w:t xml:space="preserve">Signature &amp; Thumb of </w:t>
                      </w:r>
                      <w:r>
                        <w:rPr>
                          <w:sz w:val="18"/>
                          <w:szCs w:val="18"/>
                        </w:rPr>
                        <w:t>Witness:1</w:t>
                      </w:r>
                    </w:p>
                    <w:p w:rsidR="003C7871" w:rsidRPr="005F19FF" w:rsidRDefault="003C7871" w:rsidP="003C7871">
                      <w:pPr>
                        <w:spacing w:line="240" w:lineRule="auto"/>
                        <w:rPr>
                          <w:sz w:val="18"/>
                          <w:szCs w:val="18"/>
                        </w:rPr>
                      </w:pPr>
                      <w:r w:rsidRPr="005F19FF">
                        <w:rPr>
                          <w:sz w:val="18"/>
                          <w:szCs w:val="18"/>
                        </w:rPr>
                        <w:t>Name:</w:t>
                      </w:r>
                    </w:p>
                    <w:p w:rsidR="003C7871" w:rsidRPr="005F19FF" w:rsidRDefault="003C7871" w:rsidP="003C7871">
                      <w:pPr>
                        <w:spacing w:line="240" w:lineRule="auto"/>
                        <w:rPr>
                          <w:sz w:val="18"/>
                          <w:szCs w:val="18"/>
                        </w:rPr>
                      </w:pPr>
                      <w:r w:rsidRPr="005F19FF">
                        <w:rPr>
                          <w:sz w:val="18"/>
                          <w:szCs w:val="18"/>
                        </w:rPr>
                        <w:t>S/O:</w:t>
                      </w:r>
                    </w:p>
                    <w:p w:rsidR="003C7871" w:rsidRDefault="003C7871" w:rsidP="003C7871">
                      <w:pPr>
                        <w:spacing w:line="240" w:lineRule="auto"/>
                        <w:rPr>
                          <w:sz w:val="18"/>
                          <w:szCs w:val="18"/>
                        </w:rPr>
                      </w:pPr>
                      <w:proofErr w:type="gramStart"/>
                      <w:r>
                        <w:rPr>
                          <w:sz w:val="18"/>
                          <w:szCs w:val="18"/>
                        </w:rPr>
                        <w:t>Address :</w:t>
                      </w:r>
                      <w:proofErr w:type="gramEnd"/>
                    </w:p>
                    <w:p w:rsidR="003C7871" w:rsidRPr="005F19FF" w:rsidRDefault="003C7871" w:rsidP="003C7871">
                      <w:pPr>
                        <w:spacing w:line="240" w:lineRule="auto"/>
                        <w:rPr>
                          <w:sz w:val="18"/>
                          <w:szCs w:val="18"/>
                        </w:rPr>
                      </w:pPr>
                      <w:r w:rsidRPr="005F19FF">
                        <w:rPr>
                          <w:sz w:val="18"/>
                          <w:szCs w:val="18"/>
                        </w:rPr>
                        <w:t>CNIC #</w:t>
                      </w:r>
                    </w:p>
                    <w:p w:rsidR="003C7871" w:rsidRDefault="003C7871" w:rsidP="003C7871"/>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4982829" wp14:editId="2C4972F4">
                <wp:simplePos x="0" y="0"/>
                <wp:positionH relativeFrom="column">
                  <wp:posOffset>4677246</wp:posOffset>
                </wp:positionH>
                <wp:positionV relativeFrom="paragraph">
                  <wp:posOffset>39022</wp:posOffset>
                </wp:positionV>
                <wp:extent cx="2307590" cy="149669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307590" cy="149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871" w:rsidRPr="005F19FF" w:rsidRDefault="003C7871" w:rsidP="003C7871">
                            <w:pPr>
                              <w:spacing w:line="240" w:lineRule="auto"/>
                              <w:rPr>
                                <w:sz w:val="18"/>
                                <w:szCs w:val="18"/>
                              </w:rPr>
                            </w:pPr>
                            <w:r w:rsidRPr="005F19FF">
                              <w:rPr>
                                <w:sz w:val="18"/>
                                <w:szCs w:val="18"/>
                              </w:rPr>
                              <w:t xml:space="preserve">Signature &amp; Thumb of </w:t>
                            </w:r>
                            <w:r>
                              <w:rPr>
                                <w:sz w:val="18"/>
                                <w:szCs w:val="18"/>
                              </w:rPr>
                              <w:t>Witness: 2</w:t>
                            </w:r>
                          </w:p>
                          <w:p w:rsidR="003C7871" w:rsidRPr="005F19FF" w:rsidRDefault="003C7871" w:rsidP="003C7871">
                            <w:pPr>
                              <w:spacing w:line="240" w:lineRule="auto"/>
                              <w:rPr>
                                <w:sz w:val="18"/>
                                <w:szCs w:val="18"/>
                              </w:rPr>
                            </w:pPr>
                            <w:r w:rsidRPr="005F19FF">
                              <w:rPr>
                                <w:sz w:val="18"/>
                                <w:szCs w:val="18"/>
                              </w:rPr>
                              <w:t>Name:</w:t>
                            </w:r>
                          </w:p>
                          <w:p w:rsidR="003C7871" w:rsidRPr="005F19FF" w:rsidRDefault="003C7871" w:rsidP="003C7871">
                            <w:pPr>
                              <w:spacing w:line="240" w:lineRule="auto"/>
                              <w:rPr>
                                <w:sz w:val="18"/>
                                <w:szCs w:val="18"/>
                              </w:rPr>
                            </w:pPr>
                            <w:r w:rsidRPr="005F19FF">
                              <w:rPr>
                                <w:sz w:val="18"/>
                                <w:szCs w:val="18"/>
                              </w:rPr>
                              <w:t>S/O:</w:t>
                            </w:r>
                          </w:p>
                          <w:p w:rsidR="003C7871" w:rsidRDefault="003C7871" w:rsidP="003C7871">
                            <w:pPr>
                              <w:spacing w:line="240" w:lineRule="auto"/>
                              <w:rPr>
                                <w:sz w:val="18"/>
                                <w:szCs w:val="18"/>
                              </w:rPr>
                            </w:pPr>
                            <w:proofErr w:type="gramStart"/>
                            <w:r>
                              <w:rPr>
                                <w:sz w:val="18"/>
                                <w:szCs w:val="18"/>
                              </w:rPr>
                              <w:t>Address :</w:t>
                            </w:r>
                            <w:proofErr w:type="gramEnd"/>
                          </w:p>
                          <w:p w:rsidR="003C7871" w:rsidRPr="005F19FF" w:rsidRDefault="003C7871" w:rsidP="003C7871">
                            <w:pPr>
                              <w:spacing w:line="240" w:lineRule="auto"/>
                              <w:rPr>
                                <w:sz w:val="18"/>
                                <w:szCs w:val="18"/>
                              </w:rPr>
                            </w:pPr>
                            <w:r w:rsidRPr="005F19FF">
                              <w:rPr>
                                <w:sz w:val="18"/>
                                <w:szCs w:val="18"/>
                              </w:rPr>
                              <w:t>CNIC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82829" id="Text Box 26" o:spid="_x0000_s1030" type="#_x0000_t202" style="position:absolute;margin-left:368.3pt;margin-top:3.05pt;width:181.7pt;height:11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o7gwIAAGwFAAAOAAAAZHJzL2Uyb0RvYy54bWysVN9v2jAQfp+0/8Hy+xqgQAciVKwV0yTU&#10;VoOpz8axSzTb59mGhP31PTsJRWwvnfaSnO8+n+/Hdze7rbUiB+F8CSan/aseJcJwKErzktMfm+Wn&#10;z5T4wEzBFBiR06Pw9Hb+8cOsslMxgB2oQjiCToyfVjanuxDsNMs83wnN/BVYYdAowWkW8OhessKx&#10;Cr1rlQ16vXFWgSusAy68R+19Y6Tz5F9KwcOjlF4EonKKsYX0dem7jd9sPmPTF8fsruRtGOwfotCs&#10;NPjoydU9C4zsXfmHK11yBx5kuOKgM5Cy5CLlgNn0exfZrHfMipQLFsfbU5n8/3PLHw5PjpRFTgdj&#10;SgzT2KONqAP5AjVBFdansn6KsLVFYKhRj33u9B6VMe1aOh3/mBBBO1b6eKpu9MZRObju3YwmaOJo&#10;6w8n4/FkFP1kb9et8+GrAE2ikFOH7UtVZYeVDw20g8TXDCxLpVILlSFVTsfXo166cLKgc2UiViQy&#10;tG5iSk3oSQpHJSJGme9CYjFSBlGRaCjulCMHhgRinAsTUvLJL6IjSmIQ77nY4t+ies/lJo/uZTDh&#10;dFmXBlzK/iLs4mcXsmzwWPOzvKMY6m2dWDDsOruF4ogNd9CMjLd8WWJTVsyHJ+ZwRrCROPfhET9S&#10;ARYfWomSHbjff9NHPFIXrZRUOHM59b/2zAlK1DeDpJ70h8M4pOkwHN0M8ODOLdtzi9nrO8Cu9HHD&#10;WJ7EiA+qE6UD/YzrYRFfRRMzHN/OaejEu9BsAlwvXCwWCYRjaVlYmbXl0XVsUqTcpn5mzra8DEjp&#10;B+imk00v6Nlg400Di30AWSbuxjo3VW3rjyOd2N+un7gzzs8J9bYk568AAAD//wMAUEsDBBQABgAI&#10;AAAAIQBk+gVe4QAAAAoBAAAPAAAAZHJzL2Rvd25yZXYueG1sTI9PS8NAFMTvgt9heYI3u5uoMcS8&#10;lBIoguihtRdvm+xrEtw/Mbtto5/e7akehxlmflMuZ6PZkSY/OIuQLAQwsq1Tg+0Qdh/ruxyYD9Iq&#10;qZ0lhB/ysKyur0pZKHeyGzpuQ8diifWFROhDGAvOfduTkX7hRrLR27vJyBDl1HE1yVMsN5qnQmTc&#10;yMHGhV6OVPfUfm0PBuG1Xr/LTZOa/FfXL2/71fi9+3xEvL2ZV8/AAs3hEoYzfkSHKjI17mCVZxrh&#10;6T7LYhQhS4Cd/USIeK5BSB+SHHhV8v8Xqj8AAAD//wMAUEsBAi0AFAAGAAgAAAAhALaDOJL+AAAA&#10;4QEAABMAAAAAAAAAAAAAAAAAAAAAAFtDb250ZW50X1R5cGVzXS54bWxQSwECLQAUAAYACAAAACEA&#10;OP0h/9YAAACUAQAACwAAAAAAAAAAAAAAAAAvAQAAX3JlbHMvLnJlbHNQSwECLQAUAAYACAAAACEA&#10;JtmKO4MCAABsBQAADgAAAAAAAAAAAAAAAAAuAgAAZHJzL2Uyb0RvYy54bWxQSwECLQAUAAYACAAA&#10;ACEAZPoFXuEAAAAKAQAADwAAAAAAAAAAAAAAAADdBAAAZHJzL2Rvd25yZXYueG1sUEsFBgAAAAAE&#10;AAQA8wAAAOsFAAAAAA==&#10;" filled="f" stroked="f" strokeweight=".5pt">
                <v:textbox>
                  <w:txbxContent>
                    <w:p w:rsidR="003C7871" w:rsidRPr="005F19FF" w:rsidRDefault="003C7871" w:rsidP="003C7871">
                      <w:pPr>
                        <w:spacing w:line="240" w:lineRule="auto"/>
                        <w:rPr>
                          <w:sz w:val="18"/>
                          <w:szCs w:val="18"/>
                        </w:rPr>
                      </w:pPr>
                      <w:r w:rsidRPr="005F19FF">
                        <w:rPr>
                          <w:sz w:val="18"/>
                          <w:szCs w:val="18"/>
                        </w:rPr>
                        <w:t xml:space="preserve">Signature &amp; Thumb of </w:t>
                      </w:r>
                      <w:r>
                        <w:rPr>
                          <w:sz w:val="18"/>
                          <w:szCs w:val="18"/>
                        </w:rPr>
                        <w:t>Witness: 2</w:t>
                      </w:r>
                    </w:p>
                    <w:p w:rsidR="003C7871" w:rsidRPr="005F19FF" w:rsidRDefault="003C7871" w:rsidP="003C7871">
                      <w:pPr>
                        <w:spacing w:line="240" w:lineRule="auto"/>
                        <w:rPr>
                          <w:sz w:val="18"/>
                          <w:szCs w:val="18"/>
                        </w:rPr>
                      </w:pPr>
                      <w:r w:rsidRPr="005F19FF">
                        <w:rPr>
                          <w:sz w:val="18"/>
                          <w:szCs w:val="18"/>
                        </w:rPr>
                        <w:t>Name:</w:t>
                      </w:r>
                    </w:p>
                    <w:p w:rsidR="003C7871" w:rsidRPr="005F19FF" w:rsidRDefault="003C7871" w:rsidP="003C7871">
                      <w:pPr>
                        <w:spacing w:line="240" w:lineRule="auto"/>
                        <w:rPr>
                          <w:sz w:val="18"/>
                          <w:szCs w:val="18"/>
                        </w:rPr>
                      </w:pPr>
                      <w:r w:rsidRPr="005F19FF">
                        <w:rPr>
                          <w:sz w:val="18"/>
                          <w:szCs w:val="18"/>
                        </w:rPr>
                        <w:t>S/O:</w:t>
                      </w:r>
                    </w:p>
                    <w:p w:rsidR="003C7871" w:rsidRDefault="003C7871" w:rsidP="003C7871">
                      <w:pPr>
                        <w:spacing w:line="240" w:lineRule="auto"/>
                        <w:rPr>
                          <w:sz w:val="18"/>
                          <w:szCs w:val="18"/>
                        </w:rPr>
                      </w:pPr>
                      <w:proofErr w:type="gramStart"/>
                      <w:r>
                        <w:rPr>
                          <w:sz w:val="18"/>
                          <w:szCs w:val="18"/>
                        </w:rPr>
                        <w:t>Address :</w:t>
                      </w:r>
                      <w:proofErr w:type="gramEnd"/>
                    </w:p>
                    <w:p w:rsidR="003C7871" w:rsidRPr="005F19FF" w:rsidRDefault="003C7871" w:rsidP="003C7871">
                      <w:pPr>
                        <w:spacing w:line="240" w:lineRule="auto"/>
                        <w:rPr>
                          <w:sz w:val="18"/>
                          <w:szCs w:val="18"/>
                        </w:rPr>
                      </w:pPr>
                      <w:r w:rsidRPr="005F19FF">
                        <w:rPr>
                          <w:sz w:val="18"/>
                          <w:szCs w:val="18"/>
                        </w:rPr>
                        <w:t>CNIC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8CBCE1D" wp14:editId="5DAEEF59">
                <wp:simplePos x="0" y="0"/>
                <wp:positionH relativeFrom="column">
                  <wp:posOffset>-250724</wp:posOffset>
                </wp:positionH>
                <wp:positionV relativeFrom="paragraph">
                  <wp:posOffset>22225</wp:posOffset>
                </wp:positionV>
                <wp:extent cx="2308123" cy="1496961"/>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308123" cy="1496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871" w:rsidRPr="005F19FF" w:rsidRDefault="003C7871" w:rsidP="003C7871">
                            <w:pPr>
                              <w:spacing w:line="240" w:lineRule="auto"/>
                              <w:rPr>
                                <w:sz w:val="18"/>
                                <w:szCs w:val="18"/>
                              </w:rPr>
                            </w:pPr>
                            <w:r w:rsidRPr="005F19FF">
                              <w:rPr>
                                <w:sz w:val="18"/>
                                <w:szCs w:val="18"/>
                              </w:rPr>
                              <w:t>Signature &amp; Thumb of Owner(s)</w:t>
                            </w:r>
                          </w:p>
                          <w:p w:rsidR="003C7871" w:rsidRPr="005F19FF" w:rsidRDefault="003C7871" w:rsidP="003C7871">
                            <w:pPr>
                              <w:spacing w:line="240" w:lineRule="auto"/>
                              <w:rPr>
                                <w:sz w:val="18"/>
                                <w:szCs w:val="18"/>
                              </w:rPr>
                            </w:pPr>
                            <w:r w:rsidRPr="005F19FF">
                              <w:rPr>
                                <w:sz w:val="18"/>
                                <w:szCs w:val="18"/>
                              </w:rPr>
                              <w:t>Name:</w:t>
                            </w:r>
                          </w:p>
                          <w:p w:rsidR="003C7871" w:rsidRPr="005F19FF" w:rsidRDefault="003C7871" w:rsidP="003C7871">
                            <w:pPr>
                              <w:spacing w:line="240" w:lineRule="auto"/>
                              <w:rPr>
                                <w:sz w:val="18"/>
                                <w:szCs w:val="18"/>
                              </w:rPr>
                            </w:pPr>
                            <w:r w:rsidRPr="005F19FF">
                              <w:rPr>
                                <w:sz w:val="18"/>
                                <w:szCs w:val="18"/>
                              </w:rPr>
                              <w:t>S/O:</w:t>
                            </w:r>
                          </w:p>
                          <w:p w:rsidR="003C7871" w:rsidRDefault="003C7871" w:rsidP="003C7871">
                            <w:pPr>
                              <w:spacing w:line="240" w:lineRule="auto"/>
                              <w:rPr>
                                <w:sz w:val="18"/>
                                <w:szCs w:val="18"/>
                              </w:rPr>
                            </w:pPr>
                            <w:proofErr w:type="gramStart"/>
                            <w:r>
                              <w:rPr>
                                <w:sz w:val="18"/>
                                <w:szCs w:val="18"/>
                              </w:rPr>
                              <w:t>Address :</w:t>
                            </w:r>
                            <w:proofErr w:type="gramEnd"/>
                          </w:p>
                          <w:p w:rsidR="003C7871" w:rsidRPr="005F19FF" w:rsidRDefault="003C7871" w:rsidP="003C7871">
                            <w:pPr>
                              <w:spacing w:line="240" w:lineRule="auto"/>
                              <w:rPr>
                                <w:sz w:val="18"/>
                                <w:szCs w:val="18"/>
                              </w:rPr>
                            </w:pPr>
                            <w:r w:rsidRPr="005F19FF">
                              <w:rPr>
                                <w:sz w:val="18"/>
                                <w:szCs w:val="18"/>
                              </w:rPr>
                              <w:t>CNIC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BCE1D" id="Text Box 27" o:spid="_x0000_s1031" type="#_x0000_t202" style="position:absolute;margin-left:-19.75pt;margin-top:1.75pt;width:181.75pt;height:1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rXhAIAAGwFAAAOAAAAZHJzL2Uyb0RvYy54bWysVN9P2zAQfp+0/8Hy+0hbSoGKFHUgpkkI&#10;0GDi2XVsGs32efa1SffX7+wkpWJ7YdpLYt99d7777sfFZWsN26oQa3AlHx+NOFNOQlW7l5J/f7r5&#10;dMZZROEqYcCpku9U5JeLjx8uGj9XE1iDqVRg5MTFeeNLvkb086KIcq2siEfglSOlhmAF0jW8FFUQ&#10;DXm3ppiMRrOigVD5AFLFSNLrTskX2b/WSuK91lEhMyWn2DB/Q/6u0rdYXIj5SxB+Xcs+DPEPUVhR&#10;O3p07+paoGCbUP/hytYyQASNRxJsAVrXUuUcKJvx6E02j2vhVc6FyIl+T1P8f27l3fYhsLoq+eSU&#10;Mycs1ehJtcg+Q8tIRPw0Ps4J9ugJiC3Jqc6DPJIwpd3qYNOfEmKkJ6Z3e3aTN0nCyfHobDw55kyS&#10;bjw9n53Psp/i1dyHiF8UWJYOJQ9Uvsyq2N5GpFAIOkDSaw5uamNyCY1jTclnxyejbLDXkIVxCaty&#10;M/RuUkpd6PmEO6MSxrhvShMZOYMkyG2orkxgW0ENJKRUDoegMzqhNAXxHsMe/xrVe4y7PMgivwwO&#10;98a2dhBy9m/Crn4MIesOT0Qe5J2O2K7a3AUnQ2VXUO2o4AG6kYle3tRUlFsR8UEEmhGqMc093tNH&#10;GyDyoT9xtobw62/yhKfWJS1nDc1cyePPjQiKM/PVUVOfj6fTNKT5Mj05ndAlHGpWhxq3sVdAVRnT&#10;hvEyHxMezXDUAewzrYdlepVUwkl6u+Q4HK+w2wS0XqRaLjOIxtILvHWPXibXieXUck/tswi+70uk&#10;lr6DYTrF/E17dthk6WC5QdB17t3Ec8dqzz+NdG7pfv2knXF4z6jXJbn4DQAA//8DAFBLAwQUAAYA&#10;CAAAACEAjiR4ceEAAAAJAQAADwAAAGRycy9kb3ducmV2LnhtbEyPwU7DMBBE70j8g7VI3FoHh6I2&#10;ZFNVkSokBIeWXrg58TaJiO0Qu23g61lOcFqNZjT7Jl9PthdnGkPnHcLdPAFBrvamcw3C4W07W4II&#10;UTuje+8I4YsCrIvrq1xnxl/cjs772AgucSHTCG2MQyZlqFuyOsz9QI69ox+tjizHRppRX7jc9lIl&#10;yYO0unP8odUDlS3VH/uTRXgut696Vym7/O7Lp5fjZvg8vC8Qb2+mzSOISFP8C8MvPqNDwUyVPzkT&#10;RI8wS1cLjiKkfNhP1T1vqxBUulIgi1z+X1D8AAAA//8DAFBLAQItABQABgAIAAAAIQC2gziS/gAA&#10;AOEBAAATAAAAAAAAAAAAAAAAAAAAAABbQ29udGVudF9UeXBlc10ueG1sUEsBAi0AFAAGAAgAAAAh&#10;ADj9If/WAAAAlAEAAAsAAAAAAAAAAAAAAAAALwEAAF9yZWxzLy5yZWxzUEsBAi0AFAAGAAgAAAAh&#10;APeayteEAgAAbAUAAA4AAAAAAAAAAAAAAAAALgIAAGRycy9lMm9Eb2MueG1sUEsBAi0AFAAGAAgA&#10;AAAhAI4keHHhAAAACQEAAA8AAAAAAAAAAAAAAAAA3gQAAGRycy9kb3ducmV2LnhtbFBLBQYAAAAA&#10;BAAEAPMAAADsBQAAAAA=&#10;" filled="f" stroked="f" strokeweight=".5pt">
                <v:textbox>
                  <w:txbxContent>
                    <w:p w:rsidR="003C7871" w:rsidRPr="005F19FF" w:rsidRDefault="003C7871" w:rsidP="003C7871">
                      <w:pPr>
                        <w:spacing w:line="240" w:lineRule="auto"/>
                        <w:rPr>
                          <w:sz w:val="18"/>
                          <w:szCs w:val="18"/>
                        </w:rPr>
                      </w:pPr>
                      <w:r w:rsidRPr="005F19FF">
                        <w:rPr>
                          <w:sz w:val="18"/>
                          <w:szCs w:val="18"/>
                        </w:rPr>
                        <w:t>Signature &amp; Thumb of Owner(s)</w:t>
                      </w:r>
                    </w:p>
                    <w:p w:rsidR="003C7871" w:rsidRPr="005F19FF" w:rsidRDefault="003C7871" w:rsidP="003C7871">
                      <w:pPr>
                        <w:spacing w:line="240" w:lineRule="auto"/>
                        <w:rPr>
                          <w:sz w:val="18"/>
                          <w:szCs w:val="18"/>
                        </w:rPr>
                      </w:pPr>
                      <w:r w:rsidRPr="005F19FF">
                        <w:rPr>
                          <w:sz w:val="18"/>
                          <w:szCs w:val="18"/>
                        </w:rPr>
                        <w:t>Name:</w:t>
                      </w:r>
                    </w:p>
                    <w:p w:rsidR="003C7871" w:rsidRPr="005F19FF" w:rsidRDefault="003C7871" w:rsidP="003C7871">
                      <w:pPr>
                        <w:spacing w:line="240" w:lineRule="auto"/>
                        <w:rPr>
                          <w:sz w:val="18"/>
                          <w:szCs w:val="18"/>
                        </w:rPr>
                      </w:pPr>
                      <w:r w:rsidRPr="005F19FF">
                        <w:rPr>
                          <w:sz w:val="18"/>
                          <w:szCs w:val="18"/>
                        </w:rPr>
                        <w:t>S/O:</w:t>
                      </w:r>
                    </w:p>
                    <w:p w:rsidR="003C7871" w:rsidRDefault="003C7871" w:rsidP="003C7871">
                      <w:pPr>
                        <w:spacing w:line="240" w:lineRule="auto"/>
                        <w:rPr>
                          <w:sz w:val="18"/>
                          <w:szCs w:val="18"/>
                        </w:rPr>
                      </w:pPr>
                      <w:proofErr w:type="gramStart"/>
                      <w:r>
                        <w:rPr>
                          <w:sz w:val="18"/>
                          <w:szCs w:val="18"/>
                        </w:rPr>
                        <w:t>Address :</w:t>
                      </w:r>
                      <w:proofErr w:type="gramEnd"/>
                    </w:p>
                    <w:p w:rsidR="003C7871" w:rsidRPr="005F19FF" w:rsidRDefault="003C7871" w:rsidP="003C7871">
                      <w:pPr>
                        <w:spacing w:line="240" w:lineRule="auto"/>
                        <w:rPr>
                          <w:sz w:val="18"/>
                          <w:szCs w:val="18"/>
                        </w:rPr>
                      </w:pPr>
                      <w:r w:rsidRPr="005F19FF">
                        <w:rPr>
                          <w:sz w:val="18"/>
                          <w:szCs w:val="18"/>
                        </w:rPr>
                        <w:t>CNIC #</w:t>
                      </w:r>
                    </w:p>
                  </w:txbxContent>
                </v:textbox>
              </v:shape>
            </w:pict>
          </mc:Fallback>
        </mc:AlternateContent>
      </w:r>
      <w:r>
        <w:tab/>
      </w:r>
      <w:r>
        <w:tab/>
      </w:r>
    </w:p>
    <w:p w:rsidR="003C7871" w:rsidRDefault="003C7871" w:rsidP="003C7871">
      <w:r>
        <w:rPr>
          <w:noProof/>
        </w:rPr>
        <mc:AlternateContent>
          <mc:Choice Requires="wps">
            <w:drawing>
              <wp:anchor distT="0" distB="0" distL="114300" distR="114300" simplePos="0" relativeHeight="251684864" behindDoc="0" locked="0" layoutInCell="1" allowOverlap="1" wp14:anchorId="1B2107BF" wp14:editId="5D32D8C4">
                <wp:simplePos x="0" y="0"/>
                <wp:positionH relativeFrom="column">
                  <wp:posOffset>2722880</wp:posOffset>
                </wp:positionH>
                <wp:positionV relativeFrom="paragraph">
                  <wp:posOffset>132469</wp:posOffset>
                </wp:positionV>
                <wp:extent cx="1880235" cy="6985"/>
                <wp:effectExtent l="0" t="0" r="24765" b="31115"/>
                <wp:wrapNone/>
                <wp:docPr id="28" name="Straight Connector 28"/>
                <wp:cNvGraphicFramePr/>
                <a:graphic xmlns:a="http://schemas.openxmlformats.org/drawingml/2006/main">
                  <a:graphicData uri="http://schemas.microsoft.com/office/word/2010/wordprocessingShape">
                    <wps:wsp>
                      <wps:cNvCnPr/>
                      <wps:spPr>
                        <a:xfrm flipV="1">
                          <a:off x="0" y="0"/>
                          <a:ext cx="188023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11BD3" id="Straight Connector 28"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14.4pt,10.45pt" to="36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OfwwEAANIDAAAOAAAAZHJzL2Uyb0RvYy54bWysU02P0zAQvSPxHyzfadKiXZWo6R66gguC&#10;imW5e51xY8lfGpsm/feMnTQgQEKs9mLZnnlv5j2Pd3ejNewMGLV3LV+vas7ASd9pd2r549f3b7ac&#10;xSRcJ4x30PILRH63f/1qN4QGNr73pgNkROJiM4SW9ymFpqqi7MGKuPIBHAWVRysSHfFUdSgGYrem&#10;2tT1bTV47AJ6CTHS7f0U5PvCrxTI9FmpCImZllNvqaxY1qe8VvudaE4oQq/l3IZ4RhdWaEdFF6p7&#10;kQT7jvoPKqsl+uhVWklvK6+UllA0kJp1/Zuah14EKFrInBgWm+LL0cpP5yMy3bV8Qy/lhKU3ekgo&#10;9KlP7OCdIwc9MgqSU0OIDQEO7ojzKYYjZtmjQsuU0eEbDUExgqSxsfh8WXyGMTFJl+vttt68veFM&#10;Uuz23fYmk1cTS2YLGNMH8JblTcuNdtkF0Yjzx5im1GsK4XJXUx9lly4GcrJxX0CRslyvoMtMwcEg&#10;OwuaBiEluLSeS5fsDFPamAVY/xs452colHn7H/CCKJW9SwvYaufxb9XTeG1ZTflXBybd2YIn313K&#10;CxVraHCKufOQ58n89VzgP7/i/gcAAAD//wMAUEsDBBQABgAIAAAAIQA4fJF83gAAAAkBAAAPAAAA&#10;ZHJzL2Rvd25yZXYueG1sTI9BT8MwDIXvSPyHyEhcEEuJJhil6YQQcBinDZDg5jamrdY4VZN15d9j&#10;TnCzn5/e+1ysZ9+ricbYBbZwtchAEdfBddxYeHt9ulyBignZYR+YLHxThHV5elJg7sKRtzTtUqMk&#10;hGOOFtqUhlzrWLfkMS7CQCy3rzB6TLKOjXYjHiXc99pk2bX22LE0tDjQQ0v1fnfwFj5jiI/vm2p6&#10;3m83M168JPNRO2vPz+b7O1CJ5vRnhl98QYdSmKpwYBdVb2FpVoKeLJjsFpQYbsxShkoEk4EuC/3/&#10;g/IHAAD//wMAUEsBAi0AFAAGAAgAAAAhALaDOJL+AAAA4QEAABMAAAAAAAAAAAAAAAAAAAAAAFtD&#10;b250ZW50X1R5cGVzXS54bWxQSwECLQAUAAYACAAAACEAOP0h/9YAAACUAQAACwAAAAAAAAAAAAAA&#10;AAAvAQAAX3JlbHMvLnJlbHNQSwECLQAUAAYACAAAACEAKj2Dn8MBAADSAwAADgAAAAAAAAAAAAAA&#10;AAAuAgAAZHJzL2Uyb0RvYy54bWxQSwECLQAUAAYACAAAACEAOHyRfN4AAAAJAQAADwAAAAAAAAAA&#10;AAAAAAAdBAAAZHJzL2Rvd25yZXYueG1sUEsFBgAAAAAEAAQA8wAAACgFAAAAAA==&#10;" strokecolor="#5b9bd5 [3204]" strokeweight=".5pt">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02B2C1C1" wp14:editId="1EBFC7D5">
                <wp:simplePos x="0" y="0"/>
                <wp:positionH relativeFrom="column">
                  <wp:posOffset>5109845</wp:posOffset>
                </wp:positionH>
                <wp:positionV relativeFrom="paragraph">
                  <wp:posOffset>134374</wp:posOffset>
                </wp:positionV>
                <wp:extent cx="1872513" cy="0"/>
                <wp:effectExtent l="0" t="0" r="13970" b="19050"/>
                <wp:wrapNone/>
                <wp:docPr id="29" name="Straight Connector 29"/>
                <wp:cNvGraphicFramePr/>
                <a:graphic xmlns:a="http://schemas.openxmlformats.org/drawingml/2006/main">
                  <a:graphicData uri="http://schemas.microsoft.com/office/word/2010/wordprocessingShape">
                    <wps:wsp>
                      <wps:cNvCnPr/>
                      <wps:spPr>
                        <a:xfrm>
                          <a:off x="0" y="0"/>
                          <a:ext cx="1872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CDD72" id="Straight Connector 2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02.35pt,10.6pt" to="549.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1VZuAEAAMUDAAAOAAAAZHJzL2Uyb0RvYy54bWysU8GOEzEMvSPxD1HudNqugGXU6R66gguC&#10;ioUPyGacTqQkjpzQmf49TtrOIkBCoL144tjP9nvxbO4m78QRKFkMnVwtllJA0NjbcOjkt6/vX91K&#10;kbIKvXIYoJMnSPJu+/LFZowtrHFA1wMJLhJSO8ZODjnHtmmSHsCrtMAIgYMGyavMLh2antTI1b1r&#10;1svlm2ZE6iOhhpT49v4clNta3xjQ+bMxCbJwneTZcrVU7WOxzXaj2gOpOFh9GUP9xxRe2cBN51L3&#10;KivxnexvpbzVhAlNXmj0DRpjNVQOzGa1/IXNw6AiVC4sToqzTOn5yupPxz0J23dy/U6KoDy/0UMm&#10;ZQ9DFjsMgRVEEhxkpcaYWgbswp4uXop7KrQnQ758mZCYqrqnWV2YstB8ubp9u369upFCX2PNEzBS&#10;yh8AvSiHTjobCnHVquPHlLkZp15T2CmDnFvXUz45KMkufAHDZEqziq5rBDtH4qh4AZTWEPKqUOF6&#10;NbvAjHVuBi7/DrzkFyjUFfsX8IyonTHkGextQPpT9zxdRzbn/KsCZ95FgkfsT/VRqjS8K5XhZa/L&#10;Mv7sV/jT37f9AQAA//8DAFBLAwQUAAYACAAAACEAA5PHw+AAAAAKAQAADwAAAGRycy9kb3ducmV2&#10;LnhtbEyPUWvCMBDH34V9h3CDvWliGU67piLCmBOG6AbuMTa3tltzKUm09dsvsgd9vLsf//v9s3lv&#10;GnZC52tLEsYjAQypsLqmUsLnx8twCswHRVo1llDCGT3M87tBplJtO9riaRdKFkPIp0pCFUKbcu6L&#10;Co3yI9sixdu3dUaFOLqSa6e6GG4anggx4UbVFD9UqsVlhcXv7mgkvLvVarlYn39o82W6fbLeb976&#10;Vykf7vvFM7CAfbjCcNGP6pBHp4M9kvaskTAVj08RlZCME2AXQMxmE2CH/w3PM35bIf8DAAD//wMA&#10;UEsBAi0AFAAGAAgAAAAhALaDOJL+AAAA4QEAABMAAAAAAAAAAAAAAAAAAAAAAFtDb250ZW50X1R5&#10;cGVzXS54bWxQSwECLQAUAAYACAAAACEAOP0h/9YAAACUAQAACwAAAAAAAAAAAAAAAAAvAQAAX3Jl&#10;bHMvLnJlbHNQSwECLQAUAAYACAAAACEAtNNVWbgBAADFAwAADgAAAAAAAAAAAAAAAAAuAgAAZHJz&#10;L2Uyb0RvYy54bWxQSwECLQAUAAYACAAAACEAA5PHw+AAAAAKAQAADwAAAAAAAAAAAAAAAAASBAAA&#10;ZHJzL2Rvd25yZXYueG1sUEsFBgAAAAAEAAQA8wAAAB8FAAAAAA==&#10;" strokecolor="#5b9bd5 [3204]"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3E61EB22" wp14:editId="4D863D09">
                <wp:simplePos x="0" y="0"/>
                <wp:positionH relativeFrom="column">
                  <wp:posOffset>191729</wp:posOffset>
                </wp:positionH>
                <wp:positionV relativeFrom="paragraph">
                  <wp:posOffset>127307</wp:posOffset>
                </wp:positionV>
                <wp:extent cx="1865138" cy="0"/>
                <wp:effectExtent l="0" t="0" r="20955" b="19050"/>
                <wp:wrapNone/>
                <wp:docPr id="30" name="Straight Connector 30"/>
                <wp:cNvGraphicFramePr/>
                <a:graphic xmlns:a="http://schemas.openxmlformats.org/drawingml/2006/main">
                  <a:graphicData uri="http://schemas.microsoft.com/office/word/2010/wordprocessingShape">
                    <wps:wsp>
                      <wps:cNvCnPr/>
                      <wps:spPr>
                        <a:xfrm>
                          <a:off x="0" y="0"/>
                          <a:ext cx="18651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549BE" id="Straight Connector 30"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pt,10pt" to="161.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GGuAEAAMUDAAAOAAAAZHJzL2Uyb0RvYy54bWysU8GOEzEMvSPxD1HudGZ2xWo16nQPXcEF&#10;QcXCB2QzTidSEkdO6LR/j5O2swiQEIiLJ479bL8Xz/rh6J04ACWLYZDdqpUCgsbRhv0gv3559+Ze&#10;ipRVGJXDAIM8QZIPm9ev1nPs4QYndCOQ4CIh9XMc5JRz7Jsm6Qm8SiuMEDhokLzK7NK+GUnNXN27&#10;5qZt75oZaYyEGlLi28dzUG5qfWNA50/GJMjCDZJny9VStc/FNpu16vek4mT1ZQz1D1N4ZQM3XUo9&#10;qqzEN7K/lPJWEyY0eaXRN2iM1VA5MJuu/YnN06QiVC4sToqLTOn/ldUfDzsSdhzkLcsTlOc3esqk&#10;7H7KYoshsIJIgoOs1BxTz4Bt2NHFS3FHhfbRkC9fJiSOVd3Toi4cs9B82d3fve1ueR/0Nda8ACOl&#10;/B7Qi3IYpLOhEFe9OnxImZtx6jWFnTLIuXU95ZODkuzCZzBMpjSr6LpGsHUkDooXQGkNIXeFCter&#10;2QVmrHMLsP0z8JJfoFBX7G/AC6J2xpAXsLcB6Xfd8/E6sjnnXxU48y4SPON4qo9SpeFdqQwve12W&#10;8Ue/wl/+vs13AAAA//8DAFBLAwQUAAYACAAAACEAjtzxxt4AAAAIAQAADwAAAGRycy9kb3ducmV2&#10;LnhtbEyPQUvDQBCF70L/wzIFb3ZjAqIxm1IKxVqQYhXqcZsdk9jsbNjdNum/d8SDHmfe473vFfPR&#10;duKMPrSOFNzOEhBIlTMt1Qre31Y39yBC1GR05wgVXDDAvJxcFTo3bqBXPO9iLTiEQq4VNDH2uZSh&#10;atDqMHM9Emufzlsd+fS1NF4PHG47mSbJnbS6JW5odI/LBqvj7mQVvPj1ernYXL5o+2GHfbrZb5/H&#10;J6Wup+PiEUTEMf6Z4Qef0aFkpoM7kQmiU5AlKTsVcAsI1rM0ewBx+H3IspD/B5TfAAAA//8DAFBL&#10;AQItABQABgAIAAAAIQC2gziS/gAAAOEBAAATAAAAAAAAAAAAAAAAAAAAAABbQ29udGVudF9UeXBl&#10;c10ueG1sUEsBAi0AFAAGAAgAAAAhADj9If/WAAAAlAEAAAsAAAAAAAAAAAAAAAAALwEAAF9yZWxz&#10;Ly5yZWxzUEsBAi0AFAAGAAgAAAAhACCxcYa4AQAAxQMAAA4AAAAAAAAAAAAAAAAALgIAAGRycy9l&#10;Mm9Eb2MueG1sUEsBAi0AFAAGAAgAAAAhAI7c8cbeAAAACAEAAA8AAAAAAAAAAAAAAAAAEgQAAGRy&#10;cy9kb3ducmV2LnhtbFBLBQYAAAAABAAEAPMAAAAdBQAAAAA=&#10;" strokecolor="#5b9bd5 [3204]" strokeweight=".5pt">
                <v:stroke joinstyle="miter"/>
              </v:line>
            </w:pict>
          </mc:Fallback>
        </mc:AlternateContent>
      </w:r>
    </w:p>
    <w:p w:rsidR="003C7871" w:rsidRDefault="003C7871" w:rsidP="003C7871">
      <w:r>
        <w:rPr>
          <w:noProof/>
        </w:rPr>
        <mc:AlternateContent>
          <mc:Choice Requires="wps">
            <w:drawing>
              <wp:anchor distT="0" distB="0" distL="114300" distR="114300" simplePos="0" relativeHeight="251685888" behindDoc="0" locked="0" layoutInCell="1" allowOverlap="1" wp14:anchorId="31E05943" wp14:editId="06CD34C3">
                <wp:simplePos x="0" y="0"/>
                <wp:positionH relativeFrom="column">
                  <wp:posOffset>2626995</wp:posOffset>
                </wp:positionH>
                <wp:positionV relativeFrom="paragraph">
                  <wp:posOffset>82939</wp:posOffset>
                </wp:positionV>
                <wp:extent cx="1976120" cy="14605"/>
                <wp:effectExtent l="0" t="0" r="24130" b="23495"/>
                <wp:wrapNone/>
                <wp:docPr id="31" name="Straight Connector 31"/>
                <wp:cNvGraphicFramePr/>
                <a:graphic xmlns:a="http://schemas.openxmlformats.org/drawingml/2006/main">
                  <a:graphicData uri="http://schemas.microsoft.com/office/word/2010/wordprocessingShape">
                    <wps:wsp>
                      <wps:cNvCnPr/>
                      <wps:spPr>
                        <a:xfrm flipV="1">
                          <a:off x="0" y="0"/>
                          <a:ext cx="1976120" cy="14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097A3" id="Straight Connector 31"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06.85pt,6.55pt" to="362.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mGxAEAANMDAAAOAAAAZHJzL2Uyb0RvYy54bWysU02P0zAQvSPxHyzfaZIChY2a7qEruCCo&#10;2IW71xk3lvylsWnSf8/YaQMCJLSIi2V75r2Z9zze3k7WsBNg1N51vFnVnIGTvtfu2PEvD+9evOUs&#10;JuF6YbyDjp8h8tvd82fbMbSw9oM3PSAjEhfbMXR8SCm0VRXlAFbElQ/gKKg8WpHoiMeqRzESuzXV&#10;uq431eixD+glxEi3d3OQ7wq/UiDTJ6UiJGY6Tr2lsmJZH/Na7baiPaIIg5aXNsQ/dGGFdlR0oboT&#10;SbBvqH+jslqij16llfS28kppCUUDqWnqX9TcDyJA0ULmxLDYFP8frfx4OiDTfcdfNpw5YemN7hMK&#10;fRwS23vnyEGPjILk1BhiS4C9O+DlFMMBs+xJoWXK6PCVhqAYQdLYVHw+Lz7DlJiky+bmzaZZ03NI&#10;ijWvNvXrzF7NNJkuYEzvwVuWNx032mUbRCtOH2KaU68phMttzY2UXTobyMnGfQZF0nLBgi5DBXuD&#10;7CRoHISU4FIRRqVLdoYpbcwCrP8OvORnKJSBewp4QZTK3qUFbLXz+Kfqabq2rOb8qwOz7mzBo+/P&#10;5YmKNTQ5xdzLlOfR/Plc4D/+4u47AAAA//8DAFBLAwQUAAYACAAAACEAezQVl+AAAAAJAQAADwAA&#10;AGRycy9kb3ducmV2LnhtbEyPwU7DMAyG70i8Q2QkLoil7TrGuqYTQsBhnDZAgpvbmLZak1RN1pW3&#10;x5zY0f4//f6cbybTiZEG3zqrIJ5FIMhWTre2VvD+9nx7D8IHtBo7Z0nBD3nYFJcXOWbaneyOxn2o&#10;BZdYn6GCJoQ+k9JXDRn0M9eT5ezbDQYDj0Mt9YAnLjedTKLoThpsLV9osKfHhqrD/mgUfHnnnz62&#10;5fhy2G0nvHkNyWellbq+mh7WIAJN4R+GP31Wh4KdSne02otOQRrPl4xyMI9BMLBM0hWIkheLFGSR&#10;y/MPil8AAAD//wMAUEsBAi0AFAAGAAgAAAAhALaDOJL+AAAA4QEAABMAAAAAAAAAAAAAAAAAAAAA&#10;AFtDb250ZW50X1R5cGVzXS54bWxQSwECLQAUAAYACAAAACEAOP0h/9YAAACUAQAACwAAAAAAAAAA&#10;AAAAAAAvAQAAX3JlbHMvLnJlbHNQSwECLQAUAAYACAAAACEA8c/ZhsQBAADTAwAADgAAAAAAAAAA&#10;AAAAAAAuAgAAZHJzL2Uyb0RvYy54bWxQSwECLQAUAAYACAAAACEAezQVl+AAAAAJAQAADwAAAAAA&#10;AAAAAAAAAAAeBAAAZHJzL2Rvd25yZXYueG1sUEsFBgAAAAAEAAQA8wAAACsFAAAAAA==&#10;" strokecolor="#5b9bd5 [3204]"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096DD304" wp14:editId="55450071">
                <wp:simplePos x="0" y="0"/>
                <wp:positionH relativeFrom="column">
                  <wp:posOffset>5014451</wp:posOffset>
                </wp:positionH>
                <wp:positionV relativeFrom="paragraph">
                  <wp:posOffset>107028</wp:posOffset>
                </wp:positionV>
                <wp:extent cx="1968377" cy="0"/>
                <wp:effectExtent l="0" t="0" r="13335" b="19050"/>
                <wp:wrapNone/>
                <wp:docPr id="32" name="Straight Connector 32"/>
                <wp:cNvGraphicFramePr/>
                <a:graphic xmlns:a="http://schemas.openxmlformats.org/drawingml/2006/main">
                  <a:graphicData uri="http://schemas.microsoft.com/office/word/2010/wordprocessingShape">
                    <wps:wsp>
                      <wps:cNvCnPr/>
                      <wps:spPr>
                        <a:xfrm>
                          <a:off x="0" y="0"/>
                          <a:ext cx="19683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C0DAF" id="Straight Connector 3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94.85pt,8.45pt" to="549.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vCuQEAAMUDAAAOAAAAZHJzL2Uyb0RvYy54bWysU8GOEzEMvSPxD1HudNqutLuMOt1DV3BB&#10;ULHwAdmM04mUxJETOtO/x0nbWQRICMTFE8d+tt+LZ/MweSeOQMli6ORqsZQCgsbehkMnv3559+Ze&#10;ipRV6JXDAJ08QZIP29evNmNsYY0Duh5IcJGQ2jF2csg5tk2T9ABepQVGCBw0SF5ldunQ9KRGru5d&#10;s14ub5sRqY+EGlLi28dzUG5rfWNA50/GJMjCdZJny9VStc/FNtuNag+k4mD1ZQz1D1N4ZQM3nUs9&#10;qqzEN7K/lPJWEyY0eaHRN2iM1VA5MJvV8ic2T4OKULmwOCnOMqX/V1Z/PO5J2L6TN2spgvL8Rk+Z&#10;lD0MWewwBFYQSXCQlRpjahmwC3u6eCnuqdCeDPnyZUJiquqeZnVhykLz5ert7f3N3Z0U+hprXoCR&#10;Un4P6EU5dNLZUIirVh0/pMzNOPWawk4Z5Ny6nvLJQUl24TMYJlOaVXRdI9g5EkfFC6C0hpBXhQrX&#10;q9kFZqxzM3D5Z+Alv0ChrtjfgGdE7Ywhz2BvA9LvuufpOrI5518VOPMuEjxjf6qPUqXhXakML3td&#10;lvFHv8Jf/r7tdwAAAP//AwBQSwMEFAAGAAgAAAAhAEzWE7bfAAAACgEAAA8AAABkcnMvZG93bnJl&#10;di54bWxMj0FLw0AQhe+C/2EZwZvd2EPbxGxKKYi1IMUq1OM0OybR7GzY3Tbpv3eDBz3Oex9v3suX&#10;g2nFmZxvLCu4nyQgiEurG64UvL893i1A+ICssbVMCi7kYVlcX+WYadvzK533oRIxhH2GCuoQukxK&#10;X9Zk0E9sRxy9T+sMhni6SmqHfQw3rZwmyUwabDh+qLGjdU3l9/5kFLy4zWa92l6+ePdh+sN0e9g9&#10;D09K3d4MqwcQgYbwB8NYP1aHInY62hNrL1oF80U6j2g0ZimIEUjSUTn+KrLI5f8JxQ8AAAD//wMA&#10;UEsBAi0AFAAGAAgAAAAhALaDOJL+AAAA4QEAABMAAAAAAAAAAAAAAAAAAAAAAFtDb250ZW50X1R5&#10;cGVzXS54bWxQSwECLQAUAAYACAAAACEAOP0h/9YAAACUAQAACwAAAAAAAAAAAAAAAAAvAQAAX3Jl&#10;bHMvLnJlbHNQSwECLQAUAAYACAAAACEACRC7wrkBAADFAwAADgAAAAAAAAAAAAAAAAAuAgAAZHJz&#10;L2Uyb0RvYy54bWxQSwECLQAUAAYACAAAACEATNYTtt8AAAAKAQAADwAAAAAAAAAAAAAAAAATBAAA&#10;ZHJzL2Rvd25yZXYueG1sUEsFBgAAAAAEAAQA8wAAAB8FAAAAAA==&#10;" strokecolor="#5b9bd5 [3204]"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532ECD89" wp14:editId="458FDC7B">
                <wp:simplePos x="0" y="0"/>
                <wp:positionH relativeFrom="column">
                  <wp:posOffset>88490</wp:posOffset>
                </wp:positionH>
                <wp:positionV relativeFrom="paragraph">
                  <wp:posOffset>77531</wp:posOffset>
                </wp:positionV>
                <wp:extent cx="1968377" cy="0"/>
                <wp:effectExtent l="0" t="0" r="13335" b="19050"/>
                <wp:wrapNone/>
                <wp:docPr id="33" name="Straight Connector 33"/>
                <wp:cNvGraphicFramePr/>
                <a:graphic xmlns:a="http://schemas.openxmlformats.org/drawingml/2006/main">
                  <a:graphicData uri="http://schemas.microsoft.com/office/word/2010/wordprocessingShape">
                    <wps:wsp>
                      <wps:cNvCnPr/>
                      <wps:spPr>
                        <a:xfrm>
                          <a:off x="0" y="0"/>
                          <a:ext cx="19683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B96A9F" id="Straight Connector 3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6.1pt" to="161.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JvuQEAAMUDAAAOAAAAZHJzL2Uyb0RvYy54bWysU8GOEzEMvSPxD1HudNqttLuMOt1DV3BB&#10;ULHwAdmM04mUxJETOtO/x0nbWQRICMTFE8d+tt+LZ/MweSeOQMli6ORqsZQCgsbehkMnv3559+Ze&#10;ipRV6JXDAJ08QZIP29evNmNs4QYHdD2Q4CIhtWPs5JBzbJsm6QG8SguMEDhokLzK7NKh6UmNXN27&#10;5ma5vG1GpD4SakiJbx/PQbmt9Y0BnT8ZkyAL10meLVdL1T4X22w3qj2QioPVlzHUP0zhlQ3cdC71&#10;qLIS38j+UspbTZjQ5IVG36AxVkPlwGxWy5/YPA0qQuXC4qQ4y5T+X1n98bgnYftOrtdSBOX5jZ4y&#10;KXsYsthhCKwgkuAgKzXG1DJgF/Z08VLcU6E9GfLly4TEVNU9zerClIXmy9Xb2/v13Z0U+hprXoCR&#10;Un4P6EU5dNLZUIirVh0/pMzNOPWawk4Z5Ny6nvLJQUl24TMYJlOaVXRdI9g5EkfFC6C0hpBXhQrX&#10;q9kFZqxzM3D5Z+Alv0ChrtjfgGdE7Ywhz2BvA9LvuufpOrI5518VOPMuEjxjf6qPUqXhXakML3td&#10;lvFHv8Jf/r7tdwAAAP//AwBQSwMEFAAGAAgAAAAhACdtbFHbAAAACAEAAA8AAABkcnMvZG93bnJl&#10;di54bWxMT01Lw0AQvQv+h2UEb3bjFkRjNqUUxFqQ0irU4zY7JtHsbNjdNum/d4oHPQ3vgzfvFbPR&#10;deKIIbaeNNxOMhBIlbct1Rre355u7kHEZMiazhNqOGGEWXl5UZjc+oE2eNymWnAIxdxoaFLqcylj&#10;1aAzceJ7JNY+fXAmMQy1tMEMHO46qbLsTjrTEn9oTI+LBqvv7cFpeA3L5WK+On3R+sMNO7XarV/G&#10;Z62vr8b5I4iEY/ozw7k+V4eSO+39gWwUHePpAzv5KgWC9ak6E/tfQpaF/D+g/AEAAP//AwBQSwEC&#10;LQAUAAYACAAAACEAtoM4kv4AAADhAQAAEwAAAAAAAAAAAAAAAAAAAAAAW0NvbnRlbnRfVHlwZXNd&#10;LnhtbFBLAQItABQABgAIAAAAIQA4/SH/1gAAAJQBAAALAAAAAAAAAAAAAAAAAC8BAABfcmVscy8u&#10;cmVsc1BLAQItABQABgAIAAAAIQDUzKJvuQEAAMUDAAAOAAAAAAAAAAAAAAAAAC4CAABkcnMvZTJv&#10;RG9jLnhtbFBLAQItABQABgAIAAAAIQAnbWxR2wAAAAgBAAAPAAAAAAAAAAAAAAAAABMEAABkcnMv&#10;ZG93bnJldi54bWxQSwUGAAAAAAQABADzAAAAGwUAAAAA&#10;" strokecolor="#5b9bd5 [3204]" strokeweight=".5pt">
                <v:stroke joinstyle="miter"/>
              </v:line>
            </w:pict>
          </mc:Fallback>
        </mc:AlternateContent>
      </w:r>
    </w:p>
    <w:p w:rsidR="003C7871" w:rsidRDefault="003C7871" w:rsidP="003C7871">
      <w:r>
        <w:rPr>
          <w:noProof/>
        </w:rPr>
        <mc:AlternateContent>
          <mc:Choice Requires="wps">
            <w:drawing>
              <wp:anchor distT="0" distB="0" distL="114300" distR="114300" simplePos="0" relativeHeight="251686912" behindDoc="0" locked="0" layoutInCell="1" allowOverlap="1" wp14:anchorId="485E496B" wp14:editId="64336B4E">
                <wp:simplePos x="0" y="0"/>
                <wp:positionH relativeFrom="column">
                  <wp:posOffset>2862580</wp:posOffset>
                </wp:positionH>
                <wp:positionV relativeFrom="paragraph">
                  <wp:posOffset>69604</wp:posOffset>
                </wp:positionV>
                <wp:extent cx="1739900" cy="0"/>
                <wp:effectExtent l="0" t="0" r="12700" b="19050"/>
                <wp:wrapNone/>
                <wp:docPr id="34" name="Straight Connector 34"/>
                <wp:cNvGraphicFramePr/>
                <a:graphic xmlns:a="http://schemas.openxmlformats.org/drawingml/2006/main">
                  <a:graphicData uri="http://schemas.microsoft.com/office/word/2010/wordprocessingShape">
                    <wps:wsp>
                      <wps:cNvCnPr/>
                      <wps:spPr>
                        <a:xfrm>
                          <a:off x="0" y="0"/>
                          <a:ext cx="173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CADA0" id="Straight Connector 3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25.4pt,5.5pt" to="36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MuQEAAMUDAAAOAAAAZHJzL2Uyb0RvYy54bWysU8GOEzEMvSPxD1HudKa7CNhRp3voCi4I&#10;Knb5gGzG6URK4sgJ7fTvcdJ2FgESYrUXTxz72X4vntXt5J3YAyWLoZfLRSsFBI2DDbtefn/4+OaD&#10;FCmrMCiHAXp5hCRv169frQ6xgysc0Q1AgouE1B1iL8ecY9c0SY/gVVpghMBBg+RVZpd2zUDqwNW9&#10;a67a9l1zQBoioYaU+PbuFJTrWt8Y0PmrMQmycL3k2XK1VO1jsc16pbodqThafR5DPWMKr2zgpnOp&#10;O5WV+EH2j1LeasKEJi80+gaNsRoqB2azbH9jcz+qCJULi5PiLFN6ubL6y35Lwg69vH4rRVCe3+g+&#10;k7K7MYsNhsAKIgkOslKHmDoGbMKWzl6KWyq0J0O+fJmQmKq6x1ldmLLQfLl8f31z0/Ij6EuseQJG&#10;SvkToBfl0EtnQyGuOrX/nDI349RLCjtlkFPrespHByXZhW9gmExpVtF1jWDjSOwVL4DSGkJeFipc&#10;r2YXmLHOzcD238BzfoFCXbH/Ac+I2hlDnsHeBqS/dc/TZWRzyr8ocOJdJHjE4VgfpUrDu1IZnve6&#10;LOOvfoU//X3rnwAAAP//AwBQSwMEFAAGAAgAAAAhAFlPKXbfAAAACQEAAA8AAABkcnMvZG93bnJl&#10;di54bWxMj0FLw0AQhe9C/8MyBW9201CrxGxKKYi1IMUq1OM2OybR7GzY3Tbpv3fEQz3Oe48338sX&#10;g23FCX1oHCmYThIQSKUzDVUK3t8eb+5BhKjJ6NYRKjhjgEUxusp1ZlxPr3jaxUpwCYVMK6hj7DIp&#10;Q1mj1WHiOiT2Pp23OvLpK2m87rnctjJNkrm0uiH+UOsOVzWW37ujVfDi1+vVcnP+ou2H7ffpZr99&#10;Hp6Uuh4PywcQEYd4CcMvPqNDwUwHdyQTRKtgdpswemRjyps4cJfOWDj8CbLI5f8FxQ8AAAD//wMA&#10;UEsBAi0AFAAGAAgAAAAhALaDOJL+AAAA4QEAABMAAAAAAAAAAAAAAAAAAAAAAFtDb250ZW50X1R5&#10;cGVzXS54bWxQSwECLQAUAAYACAAAACEAOP0h/9YAAACUAQAACwAAAAAAAAAAAAAAAAAvAQAAX3Jl&#10;bHMvLnJlbHNQSwECLQAUAAYACAAAACEAQLsfzLkBAADFAwAADgAAAAAAAAAAAAAAAAAuAgAAZHJz&#10;L2Uyb0RvYy54bWxQSwECLQAUAAYACAAAACEAWU8pdt8AAAAJAQAADwAAAAAAAAAAAAAAAAATBAAA&#10;ZHJzL2Rvd25yZXYueG1sUEsFBgAAAAAEAAQA8wAAAB8FAAAAAA==&#10;" strokecolor="#5b9bd5 [3204]"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23A87C95" wp14:editId="11C03387">
                <wp:simplePos x="0" y="0"/>
                <wp:positionH relativeFrom="column">
                  <wp:posOffset>5205730</wp:posOffset>
                </wp:positionH>
                <wp:positionV relativeFrom="paragraph">
                  <wp:posOffset>56269</wp:posOffset>
                </wp:positionV>
                <wp:extent cx="1776648" cy="0"/>
                <wp:effectExtent l="0" t="0" r="14605" b="19050"/>
                <wp:wrapNone/>
                <wp:docPr id="35" name="Straight Connector 35"/>
                <wp:cNvGraphicFramePr/>
                <a:graphic xmlns:a="http://schemas.openxmlformats.org/drawingml/2006/main">
                  <a:graphicData uri="http://schemas.microsoft.com/office/word/2010/wordprocessingShape">
                    <wps:wsp>
                      <wps:cNvCnPr/>
                      <wps:spPr>
                        <a:xfrm>
                          <a:off x="0" y="0"/>
                          <a:ext cx="17766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3530C" id="Straight Connector 3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09.9pt,4.45pt" to="549.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KPuAEAAMUDAAAOAAAAZHJzL2Uyb0RvYy54bWysU8GOEzEMvSPxD1HudKYLdNGo0z10BRcE&#10;Fbt8QDbjdCIlceSETvv3OGk7iwAJgbh44tjP9nvxrO+O3okDULIYerlctFJA0DjYsO/l18f3r95J&#10;kbIKg3IYoJcnSPJu8/LFeood3OCIbgASXCSkboq9HHOOXdMkPYJXaYERAgcNkleZXdo3A6mJq3vX&#10;3LTtqpmQhkioISW+vT8H5abWNwZ0/mxMgixcL3m2XC1V+1Rss1mrbk8qjlZfxlD/MIVXNnDTudS9&#10;ykp8I/tLKW81YUKTFxp9g8ZYDZUDs1m2P7F5GFWEyoXFSXGWKf2/svrTYUfCDr18/VaKoDy/0UMm&#10;ZfdjFlsMgRVEEhxkpaaYOgZsw44uXoo7KrSPhnz5MiFxrOqeZnXhmIXmy+Xt7Wr1hvdBX2PNMzBS&#10;yh8AvSiHXjobCnHVqcPHlLkZp15T2CmDnFvXUz45KMkufAHDZEqziq5rBFtH4qB4AZTWEPKyUOF6&#10;NbvAjHVuBrZ/Bl7yCxTqiv0NeEbUzhjyDPY2IP2uez5eRzbn/KsCZ95FgiccTvVRqjS8K5XhZa/L&#10;Mv7oV/jz37f5DgAA//8DAFBLAwQUAAYACAAAACEAt6PZOd8AAAAIAQAADwAAAGRycy9kb3ducmV2&#10;LnhtbEyPQWvCQBCF74X+h2UKvdWNHsSk2YgIpVYoUlvQ45gdk7TZ2bC7mvjvu/Zib/PmDe99k88H&#10;04ozOd9YVjAeJSCIS6sbrhR8fb48zUD4gKyxtUwKLuRhXtzf5Zhp2/MHnbehEjGEfYYK6hC6TEpf&#10;1mTQj2xHHL2jdQZDlK6S2mEfw00rJ0kylQYbjg01drSsqfzZnoyCd7daLRfryzdv9qbfTda7zdvw&#10;qtTjw7B4BhFoCLdjuOJHdCgi08GeWHvRKpiN04ge4pCCuPpJmk5BHP4Wssjl/weKXwAAAP//AwBQ&#10;SwECLQAUAAYACAAAACEAtoM4kv4AAADhAQAAEwAAAAAAAAAAAAAAAAAAAAAAW0NvbnRlbnRfVHlw&#10;ZXNdLnhtbFBLAQItABQABgAIAAAAIQA4/SH/1gAAAJQBAAALAAAAAAAAAAAAAAAAAC8BAABfcmVs&#10;cy8ucmVsc1BLAQItABQABgAIAAAAIQCV9KKPuAEAAMUDAAAOAAAAAAAAAAAAAAAAAC4CAABkcnMv&#10;ZTJvRG9jLnhtbFBLAQItABQABgAIAAAAIQC3o9k53wAAAAgBAAAPAAAAAAAAAAAAAAAAABIEAABk&#10;cnMvZG93bnJldi54bWxQSwUGAAAAAAQABADzAAAAHgUAAAAA&#10;" strokecolor="#5b9bd5 [3204]"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15857BE4" wp14:editId="3CEE95FF">
                <wp:simplePos x="0" y="0"/>
                <wp:positionH relativeFrom="column">
                  <wp:posOffset>302342</wp:posOffset>
                </wp:positionH>
                <wp:positionV relativeFrom="paragraph">
                  <wp:posOffset>241607</wp:posOffset>
                </wp:positionV>
                <wp:extent cx="1754525" cy="0"/>
                <wp:effectExtent l="0" t="0" r="17145" b="19050"/>
                <wp:wrapNone/>
                <wp:docPr id="36" name="Straight Connector 36"/>
                <wp:cNvGraphicFramePr/>
                <a:graphic xmlns:a="http://schemas.openxmlformats.org/drawingml/2006/main">
                  <a:graphicData uri="http://schemas.microsoft.com/office/word/2010/wordprocessingShape">
                    <wps:wsp>
                      <wps:cNvCnPr/>
                      <wps:spPr>
                        <a:xfrm>
                          <a:off x="0" y="0"/>
                          <a:ext cx="175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A8C755" id="Straight Connector 3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pt,19pt" to="161.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8EuQEAAMUDAAAOAAAAZHJzL2Uyb0RvYy54bWysU8GOEzEMvSPxD1HudNpCFzTqdA9dwQVB&#10;xS4fkM04nUhJHDmh0/49TtrOIkBCrPbiiWM/2+/Fs749eicOQMli6ORiNpcCgsbehn0nvz98fPNB&#10;ipRV6JXDAJ08QZK3m9ev1mNsYYkDuh5IcJGQ2jF2csg5tk2T9ABepRlGCBw0SF5ldmnf9KRGru5d&#10;s5zPb5oRqY+EGlLi27tzUG5qfWNA56/GJMjCdZJny9VStY/FNpu1avek4mD1ZQz1jCm8soGbTqXu&#10;VFbiB9k/SnmrCROaPNPoGzTGaqgcmM1i/hub+0FFqFxYnBQnmdLLldVfDjsStu/k2xspgvL8RveZ&#10;lN0PWWwxBFYQSXCQlRpjahmwDTu6eCnuqNA+GvLly4TEsap7mtSFYxaaLxfvV+9Wy5UU+hprnoCR&#10;Uv4E6EU5dNLZUIirVh0+p8zNOPWawk4Z5Ny6nvLJQUl24RsYJlOaVXRdI9g6EgfFC6C0hpAXhQrX&#10;q9kFZqxzE3D+b+Alv0Chrtj/gCdE7YwhT2BvA9LfuufjdWRzzr8qcOZdJHjE/lQfpUrDu1IZXva6&#10;LOOvfoU//X2bnwAAAP//AwBQSwMEFAAGAAgAAAAhAGgpc0XfAAAACAEAAA8AAABkcnMvZG93bnJl&#10;di54bWxMj0FLw0AQhe+C/2EZwZvdmEitMZtSCmItSLEK9bjNjkk0Oxt2t0367x3xoMd57/Hme8V8&#10;tJ04og+tIwXXkwQEUuVMS7WCt9eHqxmIEDUZ3TlCBScMMC/PzwqdGzfQCx63sRZcQiHXCpoY+1zK&#10;UDVodZi4Hom9D+etjnz6WhqvBy63nUyTZCqtbok/NLrHZYPV1/ZgFTz71Wq5WJ8+afNuh1263m2e&#10;xkelLi/GxT2IiGP8C8MPPqNDyUx7dyATRKfg5nbKSQXZjCexn6XZHYj9ryDLQv4fUH4DAAD//wMA&#10;UEsBAi0AFAAGAAgAAAAhALaDOJL+AAAA4QEAABMAAAAAAAAAAAAAAAAAAAAAAFtDb250ZW50X1R5&#10;cGVzXS54bWxQSwECLQAUAAYACAAAACEAOP0h/9YAAACUAQAACwAAAAAAAAAAAAAAAAAvAQAAX3Jl&#10;bHMvLnJlbHNQSwECLQAUAAYACAAAACEA6SJ/BLkBAADFAwAADgAAAAAAAAAAAAAAAAAuAgAAZHJz&#10;L2Uyb0RvYy54bWxQSwECLQAUAAYACAAAACEAaClzRd8AAAAIAQAADwAAAAAAAAAAAAAAAAATBAAA&#10;ZHJzL2Rvd25yZXYueG1sUEsFBgAAAAAEAAQA8wAAAB8FAAAAAA==&#10;" strokecolor="#5b9bd5 [3204]"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27FD2C02" wp14:editId="368E106F">
                <wp:simplePos x="0" y="0"/>
                <wp:positionH relativeFrom="column">
                  <wp:posOffset>302260</wp:posOffset>
                </wp:positionH>
                <wp:positionV relativeFrom="paragraph">
                  <wp:posOffset>34925</wp:posOffset>
                </wp:positionV>
                <wp:extent cx="1754505" cy="6985"/>
                <wp:effectExtent l="0" t="0" r="17145" b="31115"/>
                <wp:wrapNone/>
                <wp:docPr id="37" name="Straight Connector 37"/>
                <wp:cNvGraphicFramePr/>
                <a:graphic xmlns:a="http://schemas.openxmlformats.org/drawingml/2006/main">
                  <a:graphicData uri="http://schemas.microsoft.com/office/word/2010/wordprocessingShape">
                    <wps:wsp>
                      <wps:cNvCnPr/>
                      <wps:spPr>
                        <a:xfrm>
                          <a:off x="0" y="0"/>
                          <a:ext cx="175450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666266" id="Straight Connector 3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pt,2.75pt" to="161.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t5uwEAAMgDAAAOAAAAZHJzL2Uyb0RvYy54bWysU9uO0zAQfUfiHyy/06QL3UvUdB+6ghcE&#10;FQsf4HXGjSXfNDZN+veMnTSLAAkt4sWxPXPOzDmebO9Ha9gJMGrvWr5e1ZyBk77T7tjyb1/fv7nl&#10;LCbhOmG8g5afIfL73etX2yE0cOV7bzpARiQuNkNoeZ9SaKoqyh6siCsfwFFQebQi0RGPVYdiIHZr&#10;qqu6vq4Gj11ALyFGun2YgnxX+JUCmT4rFSEx03LqLZUVy/qU12q3Fc0RRei1nNsQ/9CFFdpR0YXq&#10;QSTBvqP+jcpqiT56lVbS28orpSUUDaRmXf+i5rEXAYoWMieGxab4/2jlp9MBme5a/vaGMycsvdFj&#10;QqGPfWJ77xw56JFRkJwaQmwIsHcHnE8xHDDLHhXa/CVBbCzunhd3YUxM0uX6ZvNuU284kxS7vrvd&#10;ZMrqGRswpg/gLcublhvtsnbRiNPHmKbUSwrhci9T9bJLZwM52bgvoEhPrlfQZZJgb5CdBM2AkBJc&#10;Ws+lS3aGKW3MAqz/DpzzMxTKlL0EvCBKZe/SArbaefxT9TReWlZT/sWBSXe24Ml35/IuxRoal2Lu&#10;PNp5Hn8+F/jzD7j7AQAA//8DAFBLAwQUAAYACAAAACEAIxxWEd4AAAAGAQAADwAAAGRycy9kb3du&#10;cmV2LnhtbEyOUUvDMBSF3wX/Q7iCby61c1Vrb8cYiHMgwynMx6y5ttXmpiTZ2v1745M+Hs7hO18x&#10;H00njuR8axnhepKAIK6sbrlGeH97vLoD4YNirTrLhHAiD/Py/KxQubYDv9JxG2oRIexzhdCE0OdS&#10;+qoho/zE9sSx+7TOqBCjq6V2aohw08k0STJpVMvxoVE9LRuqvrcHg/DiVqvlYn364s2HGXbperd5&#10;Hp8QLy/GxQOIQGP4G8OvflSHMjrt7YG1Fx3CzW0WlwizGYhYT9PpPYg9QpaBLAv5X7/8AQAA//8D&#10;AFBLAQItABQABgAIAAAAIQC2gziS/gAAAOEBAAATAAAAAAAAAAAAAAAAAAAAAABbQ29udGVudF9U&#10;eXBlc10ueG1sUEsBAi0AFAAGAAgAAAAhADj9If/WAAAAlAEAAAsAAAAAAAAAAAAAAAAALwEAAF9y&#10;ZWxzLy5yZWxzUEsBAi0AFAAGAAgAAAAhAJY0m3m7AQAAyAMAAA4AAAAAAAAAAAAAAAAALgIAAGRy&#10;cy9lMm9Eb2MueG1sUEsBAi0AFAAGAAgAAAAhACMcVhHeAAAABgEAAA8AAAAAAAAAAAAAAAAAFQQA&#10;AGRycy9kb3ducmV2LnhtbFBLBQYAAAAABAAEAPMAAAAgBQAAAAA=&#10;" strokecolor="#5b9bd5 [3204]" strokeweight=".5pt">
                <v:stroke joinstyle="miter"/>
              </v:line>
            </w:pict>
          </mc:Fallback>
        </mc:AlternateContent>
      </w:r>
    </w:p>
    <w:p w:rsidR="003C7871" w:rsidRPr="003C7871" w:rsidRDefault="003C7871" w:rsidP="003C7871">
      <w:r>
        <w:rPr>
          <w:noProof/>
        </w:rPr>
        <mc:AlternateContent>
          <mc:Choice Requires="wps">
            <w:drawing>
              <wp:anchor distT="0" distB="0" distL="114300" distR="114300" simplePos="0" relativeHeight="251687936" behindDoc="0" locked="0" layoutInCell="1" allowOverlap="1" wp14:anchorId="031945A6" wp14:editId="7B91A42D">
                <wp:simplePos x="0" y="0"/>
                <wp:positionH relativeFrom="column">
                  <wp:posOffset>2722880</wp:posOffset>
                </wp:positionH>
                <wp:positionV relativeFrom="paragraph">
                  <wp:posOffset>-1905</wp:posOffset>
                </wp:positionV>
                <wp:extent cx="1880235" cy="6985"/>
                <wp:effectExtent l="0" t="0" r="24765" b="31115"/>
                <wp:wrapNone/>
                <wp:docPr id="38" name="Straight Connector 38"/>
                <wp:cNvGraphicFramePr/>
                <a:graphic xmlns:a="http://schemas.openxmlformats.org/drawingml/2006/main">
                  <a:graphicData uri="http://schemas.microsoft.com/office/word/2010/wordprocessingShape">
                    <wps:wsp>
                      <wps:cNvCnPr/>
                      <wps:spPr>
                        <a:xfrm flipV="1">
                          <a:off x="0" y="0"/>
                          <a:ext cx="1880235"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9CED1" id="Straight Connector 38"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14.4pt,-.15pt" to="36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MUwwEAANIDAAAOAAAAZHJzL2Uyb0RvYy54bWysU02P0zAQvSPxHyzfadKudlWipnvoCi4I&#10;Kha4e51xY8lfGpsm/feMnTSLAAmB9mLZnnlv5j2Pd/ejNewMGLV3LV+vas7ASd9pd2r51y/v3mw5&#10;i0m4ThjvoOUXiPx+//rVbggNbHzvTQfIiMTFZggt71MKTVVF2YMVceUDOAoqj1YkOuKp6lAMxG5N&#10;tanru2rw2AX0EmKk24cpyPeFXymQ6ZNSERIzLafeUlmxrE95rfY70ZxQhF7LuQ3xH11YoR0VXage&#10;RBLsO+rfqKyW6KNXaSW9rbxSWkLRQGrW9S9qHnsRoGghc2JYbIovRys/no/IdNfyG3opJyy90WNC&#10;oU99YgfvHDnokVGQnBpCbAhwcEecTzEcMcseFVqmjA7faAiKESSNjcXny+IzjIlJulxvt/Xm5pYz&#10;SbG7t9vbTF5NLJktYEzvwVuWNy032mUXRCPOH2KaUq8phMtdTX2UXboYyMnGfQZFynK9gi4zBQeD&#10;7CxoGoSU4NJ6Ll2yM0xpYxZg/XfgnJ+hUObtX8ALolT2Li1gq53HP1VP47VlNeVfHZh0ZwuefHcp&#10;L1SsocEp5s5Dnifz53OBP3/F/Q8AAAD//wMAUEsDBBQABgAIAAAAIQC2o68P3QAAAAYBAAAPAAAA&#10;ZHJzL2Rvd25yZXYueG1sTM5BT4NAEAXgu4n/YTMmXky7iI0iMjTGqId6atVEbwM7Aik7S9gtxX/v&#10;etLj5E3e+4r1bHs18eg7JwiXywQUS+1MJw3C2+vTIgPlA4mh3gkjfLOHdXl6UlBu3FG2PO1Co2KJ&#10;+JwQ2hCGXGtft2zJL93AErMvN1oK8RwbbUY6xnLb6zRJrrWlTuJCSwM/tFzvdweL8Omdf3zfVNPz&#10;fruZ6eIlpB+1QTw/m+/vQAWew98z/PIjHcpoqtxBjFc9wirNIj0gLK5AxfwmXd2CqhAy0GWh//PL&#10;HwAAAP//AwBQSwECLQAUAAYACAAAACEAtoM4kv4AAADhAQAAEwAAAAAAAAAAAAAAAAAAAAAAW0Nv&#10;bnRlbnRfVHlwZXNdLnhtbFBLAQItABQABgAIAAAAIQA4/SH/1gAAAJQBAAALAAAAAAAAAAAAAAAA&#10;AC8BAABfcmVscy8ucmVsc1BLAQItABQABgAIAAAAIQCx4gMUwwEAANIDAAAOAAAAAAAAAAAAAAAA&#10;AC4CAABkcnMvZTJvRG9jLnhtbFBLAQItABQABgAIAAAAIQC2o68P3QAAAAYBAAAPAAAAAAAAAAAA&#10;AAAAAB0EAABkcnMvZG93bnJldi54bWxQSwUGAAAAAAQABADzAAAAJwUAAAAA&#10;" strokecolor="#5b9bd5 [3204]"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14:anchorId="1D545F5E" wp14:editId="48DB5DDC">
                <wp:simplePos x="0" y="0"/>
                <wp:positionH relativeFrom="column">
                  <wp:posOffset>5110315</wp:posOffset>
                </wp:positionH>
                <wp:positionV relativeFrom="paragraph">
                  <wp:posOffset>14851</wp:posOffset>
                </wp:positionV>
                <wp:extent cx="1872513" cy="0"/>
                <wp:effectExtent l="0" t="0" r="13970" b="19050"/>
                <wp:wrapNone/>
                <wp:docPr id="39" name="Straight Connector 39"/>
                <wp:cNvGraphicFramePr/>
                <a:graphic xmlns:a="http://schemas.openxmlformats.org/drawingml/2006/main">
                  <a:graphicData uri="http://schemas.microsoft.com/office/word/2010/wordprocessingShape">
                    <wps:wsp>
                      <wps:cNvCnPr/>
                      <wps:spPr>
                        <a:xfrm>
                          <a:off x="0" y="0"/>
                          <a:ext cx="1872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A1AD8" id="Straight Connector 3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02.4pt,1.15pt" to="549.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qhuAEAAMUDAAAOAAAAZHJzL2Uyb0RvYy54bWysU8GOEzEMvSPxD1HudNqugGXU6R66gguC&#10;il0+IJtxOpGSOHJCZ/r3OGk7iwAJgbh44tjP9nvxbO4m78QRKFkMnVwtllJA0NjbcOjk18f3r26l&#10;SFmFXjkM0MkTJHm3ffliM8YW1jig64EEFwmpHWMnh5xj2zRJD+BVWmCEwEGD5FVmlw5NT2rk6t41&#10;6+XyTTMi9ZFQQ0p8e38Oym2tbwzo/NmYBFm4TvJsuVqq9qnYZrtR7YFUHKy+jKH+YQqvbOCmc6l7&#10;lZX4RvaXUt5qwoQmLzT6Bo2xGioHZrNa/sTmYVARKhcWJ8VZpvT/yupPxz0J23fy5p0UQXl+o4dM&#10;yh6GLHYYAiuIJDjISo0xtQzYhT1dvBT3VGhPhnz5MiExVXVPs7owZaH5cnX7dv16dSOFvsaaZ2Ck&#10;lD8AelEOnXQ2FOKqVcePKXMzTr2msFMGObeup3xyUJJd+AKGyZRmFV3XCHaOxFHxAiitIeRVocL1&#10;anaBGevcDFz+GXjJL1CoK/Y34BlRO2PIM9jbgPS77nm6jmzO+VcFzryLBE/Yn+qjVGl4VyrDy16X&#10;ZfzRr/Dnv2/7HQAA//8DAFBLAwQUAAYACAAAACEA2RHt2N8AAAAIAQAADwAAAGRycy9kb3ducmV2&#10;LnhtbEyPUU/CMBSF3034D80l8U1ap1GY6wghMSKJIaAJPpb1ug3X26UtbPx7ii/yeM85Oee72bQ3&#10;DTui87UlCfcjAQypsLqmUsLX5+vdGJgPirRqLKGEE3qY5oObTKXadrTG4yaULJaQT5WEKoQ25dwX&#10;FRrlR7ZFit6PdUaFeLqSa6e6WG4angjxxI2qKS5UqsV5hcXv5mAkfLjFYj5bnva0+jbdNlluV+/9&#10;m5S3w372AixgH/7DcMGP6JBHpp09kPaskTAWjxE9SEgegF18MZk8A9v9CTzP+PUD+RkAAP//AwBQ&#10;SwECLQAUAAYACAAAACEAtoM4kv4AAADhAQAAEwAAAAAAAAAAAAAAAAAAAAAAW0NvbnRlbnRfVHlw&#10;ZXNdLnhtbFBLAQItABQABgAIAAAAIQA4/SH/1gAAAJQBAAALAAAAAAAAAAAAAAAAAC8BAABfcmVs&#10;cy8ucmVsc1BLAQItABQABgAIAAAAIQABZJqhuAEAAMUDAAAOAAAAAAAAAAAAAAAAAC4CAABkcnMv&#10;ZTJvRG9jLnhtbFBLAQItABQABgAIAAAAIQDZEe3Y3wAAAAgBAAAPAAAAAAAAAAAAAAAAABIEAABk&#10;cnMvZG93bnJldi54bWxQSwUGAAAAAAQABADzAAAAHgUAAAAA&#10;" strokecolor="#5b9bd5 [3204]" strokeweight=".5pt">
                <v:stroke joinstyle="miter"/>
              </v:line>
            </w:pict>
          </mc:Fallback>
        </mc:AlternateContent>
      </w:r>
    </w:p>
    <w:p w:rsidR="003C7871" w:rsidRDefault="003C7871" w:rsidP="003C7871"/>
    <w:p w:rsidR="00BF387A" w:rsidRPr="003C7871" w:rsidRDefault="00BF387A" w:rsidP="003C7871">
      <w:pPr>
        <w:tabs>
          <w:tab w:val="left" w:pos="964"/>
        </w:tabs>
      </w:pPr>
      <w:bookmarkStart w:id="0" w:name="_GoBack"/>
      <w:bookmarkEnd w:id="0"/>
    </w:p>
    <w:sectPr w:rsidR="00BF387A" w:rsidRPr="003C7871" w:rsidSect="00B34C3A">
      <w:pgSz w:w="12240" w:h="19008"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8665A"/>
    <w:multiLevelType w:val="hybridMultilevel"/>
    <w:tmpl w:val="59185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B5"/>
    <w:rsid w:val="0003383E"/>
    <w:rsid w:val="000600CD"/>
    <w:rsid w:val="000654D4"/>
    <w:rsid w:val="000733B4"/>
    <w:rsid w:val="00087FD2"/>
    <w:rsid w:val="00090576"/>
    <w:rsid w:val="000958AD"/>
    <w:rsid w:val="000A65D4"/>
    <w:rsid w:val="000C62E7"/>
    <w:rsid w:val="000D7EF5"/>
    <w:rsid w:val="000E78B4"/>
    <w:rsid w:val="00101400"/>
    <w:rsid w:val="001076BF"/>
    <w:rsid w:val="00120EE5"/>
    <w:rsid w:val="0015615B"/>
    <w:rsid w:val="00171C74"/>
    <w:rsid w:val="00173B55"/>
    <w:rsid w:val="00193BF5"/>
    <w:rsid w:val="00275EB0"/>
    <w:rsid w:val="002927D2"/>
    <w:rsid w:val="002B495A"/>
    <w:rsid w:val="002F75C8"/>
    <w:rsid w:val="003616D5"/>
    <w:rsid w:val="003B293A"/>
    <w:rsid w:val="003B5132"/>
    <w:rsid w:val="003C7871"/>
    <w:rsid w:val="004020C2"/>
    <w:rsid w:val="00404F2A"/>
    <w:rsid w:val="004075B1"/>
    <w:rsid w:val="00456F9B"/>
    <w:rsid w:val="004B6E77"/>
    <w:rsid w:val="005209ED"/>
    <w:rsid w:val="00570642"/>
    <w:rsid w:val="0057091F"/>
    <w:rsid w:val="00597D6F"/>
    <w:rsid w:val="005F097D"/>
    <w:rsid w:val="005F19FF"/>
    <w:rsid w:val="006979BB"/>
    <w:rsid w:val="00697B5B"/>
    <w:rsid w:val="006D488F"/>
    <w:rsid w:val="00726E9B"/>
    <w:rsid w:val="00773C4B"/>
    <w:rsid w:val="007771F7"/>
    <w:rsid w:val="00777627"/>
    <w:rsid w:val="007A5ECC"/>
    <w:rsid w:val="007E62C4"/>
    <w:rsid w:val="00816ED3"/>
    <w:rsid w:val="00832382"/>
    <w:rsid w:val="00837AD3"/>
    <w:rsid w:val="00844F7C"/>
    <w:rsid w:val="0084621D"/>
    <w:rsid w:val="00870D74"/>
    <w:rsid w:val="008C5B99"/>
    <w:rsid w:val="008E0739"/>
    <w:rsid w:val="008E3986"/>
    <w:rsid w:val="008F17B5"/>
    <w:rsid w:val="008F236B"/>
    <w:rsid w:val="00917A4C"/>
    <w:rsid w:val="0092490C"/>
    <w:rsid w:val="00926755"/>
    <w:rsid w:val="00976A24"/>
    <w:rsid w:val="009910EB"/>
    <w:rsid w:val="009B406B"/>
    <w:rsid w:val="009D182E"/>
    <w:rsid w:val="009E4892"/>
    <w:rsid w:val="009F184C"/>
    <w:rsid w:val="009F4CA5"/>
    <w:rsid w:val="00A00607"/>
    <w:rsid w:val="00A32117"/>
    <w:rsid w:val="00A7677A"/>
    <w:rsid w:val="00A81B2D"/>
    <w:rsid w:val="00A92B1F"/>
    <w:rsid w:val="00AA778C"/>
    <w:rsid w:val="00AB13A4"/>
    <w:rsid w:val="00AB792D"/>
    <w:rsid w:val="00AC1488"/>
    <w:rsid w:val="00AD3CBC"/>
    <w:rsid w:val="00B04F63"/>
    <w:rsid w:val="00B101ED"/>
    <w:rsid w:val="00B34C3A"/>
    <w:rsid w:val="00B36FD3"/>
    <w:rsid w:val="00B47BDB"/>
    <w:rsid w:val="00BC045E"/>
    <w:rsid w:val="00BF387A"/>
    <w:rsid w:val="00C11F13"/>
    <w:rsid w:val="00C223A5"/>
    <w:rsid w:val="00CC34B4"/>
    <w:rsid w:val="00CC3B0A"/>
    <w:rsid w:val="00CD3BEF"/>
    <w:rsid w:val="00D42037"/>
    <w:rsid w:val="00D9652B"/>
    <w:rsid w:val="00DD03A9"/>
    <w:rsid w:val="00E12F35"/>
    <w:rsid w:val="00E93C24"/>
    <w:rsid w:val="00EC1175"/>
    <w:rsid w:val="00EF0E5A"/>
    <w:rsid w:val="00F36BB1"/>
    <w:rsid w:val="00F62473"/>
    <w:rsid w:val="00F6398B"/>
    <w:rsid w:val="00F67761"/>
    <w:rsid w:val="00FB43B5"/>
    <w:rsid w:val="00FC7BE7"/>
    <w:rsid w:val="00FD4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683C"/>
  <w15:docId w15:val="{C4D0248B-E46B-45EC-BC30-B488D4B4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B5"/>
    <w:pPr>
      <w:ind w:left="720"/>
      <w:contextualSpacing/>
    </w:pPr>
  </w:style>
  <w:style w:type="paragraph" w:styleId="BalloonText">
    <w:name w:val="Balloon Text"/>
    <w:basedOn w:val="Normal"/>
    <w:link w:val="BalloonTextChar"/>
    <w:uiPriority w:val="99"/>
    <w:semiHidden/>
    <w:unhideWhenUsed/>
    <w:rsid w:val="00BF3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Ali Rashid</dc:creator>
  <cp:lastModifiedBy>Muhammad Ali Rashid</cp:lastModifiedBy>
  <cp:revision>8</cp:revision>
  <cp:lastPrinted>2017-03-22T07:09:00Z</cp:lastPrinted>
  <dcterms:created xsi:type="dcterms:W3CDTF">2017-03-22T07:06:00Z</dcterms:created>
  <dcterms:modified xsi:type="dcterms:W3CDTF">2017-03-22T10:06:00Z</dcterms:modified>
</cp:coreProperties>
</file>